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3AA" w14:textId="77777777" w:rsidR="00D160D2" w:rsidRPr="00761A00" w:rsidRDefault="00196228" w:rsidP="00733763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8779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14:paraId="22CAA0DA" w14:textId="77777777" w:rsidR="00196228" w:rsidRPr="00761A00" w:rsidRDefault="004375EC" w:rsidP="001165DB">
      <w:pPr>
        <w:jc w:val="center"/>
        <w:rPr>
          <w:rFonts w:asciiTheme="minorEastAsia" w:hAnsiTheme="minorEastAsia"/>
        </w:rPr>
      </w:pPr>
      <w:r w:rsidRPr="00761A00">
        <w:rPr>
          <w:rFonts w:asciiTheme="minorEastAsia" w:hAnsiTheme="minorEastAsia"/>
          <w:noProof/>
        </w:rPr>
        <w:drawing>
          <wp:inline distT="0" distB="0" distL="0" distR="0" wp14:anchorId="64CE0EEB" wp14:editId="501F37FE">
            <wp:extent cx="564755" cy="666750"/>
            <wp:effectExtent l="19050" t="0" r="67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4" cy="6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899AD8" w14:textId="77777777" w:rsidR="00AE6BE2" w:rsidRPr="00761A00" w:rsidRDefault="000A732E" w:rsidP="00AE6BE2">
      <w:pPr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 xml:space="preserve">　　　　　                                     　　　</w:t>
      </w:r>
      <w:r w:rsidR="00CE6A78" w:rsidRPr="00761A00">
        <w:rPr>
          <w:rFonts w:asciiTheme="minorEastAsia" w:hAnsiTheme="minorEastAsia" w:hint="eastAsia"/>
          <w:sz w:val="20"/>
        </w:rPr>
        <w:t xml:space="preserve">　　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  <w:r w:rsidR="00196228" w:rsidRPr="00761A00">
        <w:rPr>
          <w:rFonts w:asciiTheme="minorEastAsia" w:hAnsiTheme="minorEastAsia" w:hint="eastAsia"/>
          <w:sz w:val="20"/>
        </w:rPr>
        <w:t>(株)大分フットボールクラブ</w:t>
      </w:r>
      <w:r w:rsidR="00FA2594" w:rsidRPr="00761A00">
        <w:rPr>
          <w:rFonts w:asciiTheme="minorEastAsia" w:hAnsiTheme="minorEastAsia" w:hint="eastAsia"/>
          <w:sz w:val="20"/>
        </w:rPr>
        <w:t xml:space="preserve">　</w:t>
      </w:r>
    </w:p>
    <w:p w14:paraId="04062D89" w14:textId="77777777" w:rsidR="00196228" w:rsidRPr="00761A00" w:rsidRDefault="00FA2594" w:rsidP="00B4488E">
      <w:pPr>
        <w:ind w:right="420"/>
        <w:jc w:val="right"/>
        <w:rPr>
          <w:rFonts w:asciiTheme="minorEastAsia" w:hAnsiTheme="minorEastAsia"/>
          <w:sz w:val="20"/>
        </w:rPr>
      </w:pPr>
      <w:r w:rsidRPr="00761A00">
        <w:rPr>
          <w:rFonts w:asciiTheme="minorEastAsia" w:hAnsiTheme="minorEastAsia" w:hint="eastAsia"/>
          <w:sz w:val="20"/>
        </w:rPr>
        <w:t>フットボール事業部</w:t>
      </w:r>
    </w:p>
    <w:p w14:paraId="7C0D84CF" w14:textId="77777777" w:rsidR="0052248F" w:rsidRPr="00761A00" w:rsidRDefault="0052248F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</w:p>
    <w:p w14:paraId="2DACE133" w14:textId="14CF9785" w:rsidR="00196228" w:rsidRDefault="008D0FF3" w:rsidP="00FA2594">
      <w:pPr>
        <w:jc w:val="center"/>
        <w:rPr>
          <w:rFonts w:asciiTheme="minorEastAsia" w:hAnsiTheme="minorEastAsia"/>
          <w:b/>
          <w:sz w:val="32"/>
          <w:szCs w:val="28"/>
          <w:u w:val="single"/>
        </w:rPr>
      </w:pPr>
      <w:r>
        <w:rPr>
          <w:rFonts w:asciiTheme="minorEastAsia" w:hAnsiTheme="minorEastAsia" w:hint="eastAsia"/>
          <w:b/>
          <w:sz w:val="32"/>
          <w:szCs w:val="28"/>
          <w:u w:val="single"/>
        </w:rPr>
        <w:t>セレクション</w:t>
      </w:r>
      <w:r w:rsidR="00D54807">
        <w:rPr>
          <w:rFonts w:asciiTheme="minorEastAsia" w:hAnsiTheme="minorEastAsia" w:hint="eastAsia"/>
          <w:b/>
          <w:sz w:val="32"/>
          <w:szCs w:val="28"/>
          <w:u w:val="single"/>
        </w:rPr>
        <w:t>参加へ</w:t>
      </w:r>
      <w:r w:rsidR="00B3550E">
        <w:rPr>
          <w:rFonts w:asciiTheme="minorEastAsia" w:hAnsiTheme="minorEastAsia" w:hint="eastAsia"/>
          <w:b/>
          <w:sz w:val="32"/>
          <w:szCs w:val="28"/>
          <w:u w:val="single"/>
        </w:rPr>
        <w:t>の</w:t>
      </w:r>
      <w:r w:rsidR="008D77A3" w:rsidRPr="00761A00">
        <w:rPr>
          <w:rFonts w:asciiTheme="minorEastAsia" w:hAnsiTheme="minorEastAsia" w:hint="eastAsia"/>
          <w:b/>
          <w:sz w:val="32"/>
          <w:szCs w:val="28"/>
          <w:u w:val="single"/>
        </w:rPr>
        <w:t>同意書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（新型コロナウ</w:t>
      </w:r>
      <w:r w:rsidR="00C62BE7">
        <w:rPr>
          <w:rFonts w:asciiTheme="minorEastAsia" w:hAnsiTheme="minorEastAsia" w:hint="eastAsia"/>
          <w:b/>
          <w:sz w:val="32"/>
          <w:szCs w:val="28"/>
          <w:u w:val="single"/>
        </w:rPr>
        <w:t>イ</w:t>
      </w:r>
      <w:r w:rsidR="003636E3">
        <w:rPr>
          <w:rFonts w:asciiTheme="minorEastAsia" w:hAnsiTheme="minorEastAsia" w:hint="eastAsia"/>
          <w:b/>
          <w:sz w:val="32"/>
          <w:szCs w:val="28"/>
          <w:u w:val="single"/>
        </w:rPr>
        <w:t>ルス対策）</w:t>
      </w:r>
    </w:p>
    <w:p w14:paraId="1802611F" w14:textId="77777777" w:rsidR="001461A7" w:rsidRPr="00D82810" w:rsidRDefault="001461A7" w:rsidP="001461A7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2E54A09A" w14:textId="02E1AC9E" w:rsidR="008D77A3" w:rsidRPr="005A4712" w:rsidRDefault="00A93777" w:rsidP="00D82810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>保護者は</w:t>
      </w:r>
      <w:r w:rsidR="008D0FF3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="008D77A3" w:rsidRPr="00D82810">
        <w:rPr>
          <w:rFonts w:asciiTheme="minorEastAsia" w:hAnsiTheme="minorEastAsia" w:cs="YuMincho-Regular" w:hint="eastAsia"/>
          <w:kern w:val="0"/>
          <w:szCs w:val="21"/>
        </w:rPr>
        <w:t>参加による新型コロナウイルスへの感染を含むあらゆるリスク、</w:t>
      </w:r>
      <w:r w:rsidR="001461A7" w:rsidRPr="00D82810">
        <w:rPr>
          <w:rFonts w:asciiTheme="minorEastAsia" w:hAnsiTheme="minorEastAsia" w:cs="YuMincho-Regular" w:hint="eastAsia"/>
          <w:kern w:val="0"/>
          <w:szCs w:val="21"/>
        </w:rPr>
        <w:t>損失において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責任</w:t>
      </w:r>
      <w:r w:rsidR="001461A7" w:rsidRPr="00D82810">
        <w:rPr>
          <w:rFonts w:asciiTheme="minorEastAsia" w:hAnsiTheme="minorEastAsia" w:cs="Arial Unicode MS" w:hint="eastAsia"/>
          <w:kern w:val="0"/>
          <w:szCs w:val="21"/>
        </w:rPr>
        <w:t>を持つ</w:t>
      </w:r>
      <w:r w:rsidR="008D77A3" w:rsidRPr="00D82810">
        <w:rPr>
          <w:rFonts w:asciiTheme="minorEastAsia" w:hAnsiTheme="minorEastAsia" w:cs="Arial Unicode MS" w:hint="eastAsia"/>
          <w:kern w:val="0"/>
          <w:szCs w:val="21"/>
        </w:rPr>
        <w:t>こと</w:t>
      </w:r>
    </w:p>
    <w:p w14:paraId="520678D9" w14:textId="7DCE46A9" w:rsidR="005A4712" w:rsidRPr="005A4712" w:rsidRDefault="005A4712" w:rsidP="005A4712">
      <w:pPr>
        <w:autoSpaceDE w:val="0"/>
        <w:autoSpaceDN w:val="0"/>
        <w:adjustRightInd w:val="0"/>
        <w:ind w:left="675"/>
        <w:jc w:val="left"/>
        <w:rPr>
          <w:rFonts w:asciiTheme="minorEastAsia" w:hAnsiTheme="minorEastAsia" w:cs="YuMincho-Regular"/>
          <w:kern w:val="0"/>
          <w:szCs w:val="21"/>
        </w:rPr>
      </w:pPr>
      <w:r>
        <w:rPr>
          <w:rFonts w:asciiTheme="minorEastAsia" w:hAnsiTheme="minorEastAsia" w:cs="YuMincho-Regular" w:hint="eastAsia"/>
          <w:kern w:val="0"/>
          <w:szCs w:val="21"/>
        </w:rPr>
        <w:t>※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毎日の</w:t>
      </w:r>
      <w:r w:rsidR="0081304C">
        <w:rPr>
          <w:rFonts w:asciiTheme="minorEastAsia" w:hAnsiTheme="minorEastAsia" w:cs="YuMincho-Regular" w:hint="eastAsia"/>
          <w:kern w:val="0"/>
          <w:szCs w:val="21"/>
        </w:rPr>
        <w:t>体温</w:t>
      </w:r>
      <w:r>
        <w:rPr>
          <w:rFonts w:asciiTheme="minorEastAsia" w:hAnsiTheme="minorEastAsia" w:cs="YuMincho-Regular" w:hint="eastAsia"/>
          <w:kern w:val="0"/>
          <w:szCs w:val="21"/>
        </w:rPr>
        <w:t>の記入を義務付けます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（下記記入枠）</w:t>
      </w:r>
    </w:p>
    <w:p w14:paraId="7FA21294" w14:textId="77777777" w:rsidR="00D5351C" w:rsidRPr="00D54807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55D3BEF2" w14:textId="5BAB9BE8" w:rsidR="005A4712" w:rsidRDefault="008D77A3" w:rsidP="005A4712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YuMincho-Regular"/>
          <w:kern w:val="0"/>
          <w:szCs w:val="21"/>
        </w:rPr>
      </w:pPr>
      <w:r w:rsidRPr="005A4712">
        <w:rPr>
          <w:rFonts w:asciiTheme="minorEastAsia" w:hAnsiTheme="minorEastAsia" w:cs="YuMincho-Regular" w:hint="eastAsia"/>
          <w:kern w:val="0"/>
          <w:szCs w:val="21"/>
        </w:rPr>
        <w:t>今後の新型コロナウイルスの感染状況や社会情勢等に応じて</w:t>
      </w:r>
      <w:r w:rsidR="00217588">
        <w:rPr>
          <w:rFonts w:asciiTheme="minorEastAsia" w:hAnsiTheme="minorEastAsia" w:cs="YuMincho-Regular" w:hint="eastAsia"/>
          <w:kern w:val="0"/>
          <w:szCs w:val="21"/>
        </w:rPr>
        <w:t>セレクション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が</w:t>
      </w:r>
      <w:r w:rsidR="00CF0D11" w:rsidRPr="005A4712">
        <w:rPr>
          <w:rFonts w:asciiTheme="minorEastAsia" w:hAnsiTheme="minorEastAsia" w:cs="YuMincho-Regular" w:hint="eastAsia"/>
          <w:kern w:val="0"/>
          <w:szCs w:val="21"/>
        </w:rPr>
        <w:t>中止</w:t>
      </w:r>
      <w:r w:rsidRPr="005A4712">
        <w:rPr>
          <w:rFonts w:asciiTheme="minorEastAsia" w:hAnsiTheme="minorEastAsia" w:cs="Arial Unicode MS" w:hint="eastAsia"/>
          <w:kern w:val="0"/>
          <w:szCs w:val="21"/>
        </w:rPr>
        <w:t>と</w:t>
      </w:r>
      <w:r w:rsidRPr="005A4712">
        <w:rPr>
          <w:rFonts w:asciiTheme="minorEastAsia" w:hAnsiTheme="minorEastAsia" w:cs="YuMincho-Regular" w:hint="eastAsia"/>
          <w:kern w:val="0"/>
          <w:szCs w:val="21"/>
        </w:rPr>
        <w:t>なる場合があること</w:t>
      </w:r>
    </w:p>
    <w:p w14:paraId="61138B2C" w14:textId="7726387D" w:rsidR="005A4712" w:rsidRPr="003636E3" w:rsidRDefault="005A4712" w:rsidP="003636E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0AE1553F" w14:textId="1B4EF1DB" w:rsidR="001461A7" w:rsidRPr="00D82810" w:rsidRDefault="001461A7" w:rsidP="005A471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上記のことを理解の上、</w:t>
      </w:r>
      <w:r w:rsidR="00217588">
        <w:rPr>
          <w:rFonts w:asciiTheme="minorEastAsia" w:hAnsiTheme="minorEastAsia" w:cs="MS-Mincho" w:hint="eastAsia"/>
          <w:kern w:val="0"/>
          <w:sz w:val="22"/>
          <w:szCs w:val="24"/>
        </w:rPr>
        <w:t>セレクション</w:t>
      </w:r>
      <w:r w:rsidR="00D54807">
        <w:rPr>
          <w:rFonts w:asciiTheme="minorEastAsia" w:hAnsiTheme="minorEastAsia" w:cs="MS-Mincho" w:hint="eastAsia"/>
          <w:kern w:val="0"/>
          <w:sz w:val="22"/>
          <w:szCs w:val="24"/>
        </w:rPr>
        <w:t>参加</w:t>
      </w:r>
      <w:r w:rsidRPr="00D82810">
        <w:rPr>
          <w:rFonts w:asciiTheme="minorEastAsia" w:hAnsiTheme="minorEastAsia" w:cs="MS-Mincho" w:hint="eastAsia"/>
          <w:kern w:val="0"/>
          <w:sz w:val="22"/>
          <w:szCs w:val="24"/>
        </w:rPr>
        <w:t>に同意します。</w:t>
      </w:r>
    </w:p>
    <w:p w14:paraId="01901A59" w14:textId="77777777" w:rsidR="00D5351C" w:rsidRPr="00D82810" w:rsidRDefault="00D5351C" w:rsidP="008D77A3">
      <w:pPr>
        <w:autoSpaceDE w:val="0"/>
        <w:autoSpaceDN w:val="0"/>
        <w:adjustRightInd w:val="0"/>
        <w:jc w:val="left"/>
        <w:rPr>
          <w:rFonts w:asciiTheme="minorEastAsia" w:hAnsiTheme="minorEastAsia" w:cs="YuMincho-Regular"/>
          <w:kern w:val="0"/>
          <w:szCs w:val="21"/>
        </w:rPr>
      </w:pPr>
    </w:p>
    <w:p w14:paraId="104F6E40" w14:textId="0E79A02A" w:rsidR="008D77A3" w:rsidRPr="00D82810" w:rsidRDefault="00CF0D11" w:rsidP="00807483">
      <w:pPr>
        <w:wordWrap w:val="0"/>
        <w:autoSpaceDE w:val="0"/>
        <w:autoSpaceDN w:val="0"/>
        <w:adjustRightInd w:val="0"/>
        <w:ind w:firstLineChars="250" w:firstLine="525"/>
        <w:jc w:val="right"/>
        <w:rPr>
          <w:rFonts w:asciiTheme="minorEastAsia" w:hAnsiTheme="minorEastAsia" w:cs="YuMincho-Regular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同意日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：</w:t>
      </w:r>
      <w:r w:rsidR="008D77A3" w:rsidRPr="00D82810">
        <w:rPr>
          <w:rFonts w:asciiTheme="minorEastAsia" w:hAnsiTheme="minorEastAsia" w:cs="YuMincho-Regular"/>
          <w:kern w:val="0"/>
          <w:szCs w:val="21"/>
          <w:u w:val="single"/>
        </w:rPr>
        <w:t xml:space="preserve"> </w:t>
      </w:r>
      <w:r w:rsidR="006671ED">
        <w:rPr>
          <w:rFonts w:asciiTheme="minorEastAsia" w:hAnsiTheme="minorEastAsia" w:cs="YuMincho-Regular"/>
          <w:kern w:val="0"/>
          <w:szCs w:val="21"/>
          <w:u w:val="single"/>
        </w:rPr>
        <w:t xml:space="preserve">    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年</w:t>
      </w:r>
      <w:r w:rsidR="00D5351C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　月　　日</w:t>
      </w:r>
    </w:p>
    <w:p w14:paraId="454CC2B1" w14:textId="6FBFBB7E" w:rsidR="00510488" w:rsidRPr="00D82810" w:rsidRDefault="00BB7F00" w:rsidP="00B63EAB">
      <w:pPr>
        <w:autoSpaceDE w:val="0"/>
        <w:autoSpaceDN w:val="0"/>
        <w:adjustRightInd w:val="0"/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 </w:t>
      </w:r>
    </w:p>
    <w:p w14:paraId="2CD5E60E" w14:textId="4193533D" w:rsidR="00D5351C" w:rsidRPr="00D82810" w:rsidRDefault="00CF0D11" w:rsidP="00D5351C">
      <w:pPr>
        <w:autoSpaceDE w:val="0"/>
        <w:autoSpaceDN w:val="0"/>
        <w:adjustRightInd w:val="0"/>
        <w:jc w:val="center"/>
        <w:rPr>
          <w:rFonts w:asciiTheme="minorEastAsia" w:hAnsiTheme="minorEastAsia" w:cs="Arial Unicode MS"/>
          <w:kern w:val="0"/>
          <w:szCs w:val="21"/>
          <w:u w:val="single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                      </w:t>
      </w:r>
      <w:r w:rsidR="00217588">
        <w:rPr>
          <w:rFonts w:asciiTheme="minorEastAsia" w:hAnsiTheme="minorEastAsia" w:cs="YuMincho-Regular" w:hint="eastAsia"/>
          <w:kern w:val="0"/>
          <w:szCs w:val="21"/>
        </w:rPr>
        <w:t xml:space="preserve">　　　　　　　　</w:t>
      </w:r>
      <w:r w:rsidR="008D77A3"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参加者</w:t>
      </w:r>
      <w:r w:rsidR="008D77A3"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="008D77A3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>名：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                  </w:t>
      </w:r>
      <w:r w:rsidR="00BB7F00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D5351C"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 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　</w:t>
      </w:r>
    </w:p>
    <w:p w14:paraId="24E77430" w14:textId="77777777" w:rsidR="00BB7F00" w:rsidRPr="00807483" w:rsidRDefault="00BB7F00" w:rsidP="008D77A3">
      <w:pPr>
        <w:jc w:val="center"/>
        <w:rPr>
          <w:rFonts w:asciiTheme="minorEastAsia" w:hAnsiTheme="minorEastAsia" w:cs="YuMincho-Regular"/>
          <w:kern w:val="0"/>
          <w:szCs w:val="21"/>
        </w:rPr>
      </w:pPr>
    </w:p>
    <w:p w14:paraId="1A15A5C3" w14:textId="3B518620" w:rsidR="00510488" w:rsidRPr="00807483" w:rsidRDefault="00BB7F00" w:rsidP="00807483">
      <w:pPr>
        <w:jc w:val="center"/>
        <w:rPr>
          <w:rFonts w:asciiTheme="minorEastAsia" w:hAnsiTheme="minorEastAsia" w:cs="YuMincho-Regular"/>
          <w:kern w:val="0"/>
          <w:szCs w:val="21"/>
        </w:rPr>
      </w:pPr>
      <w:r w:rsidRPr="00D82810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　</w:t>
      </w:r>
      <w:r w:rsidR="00807483">
        <w:rPr>
          <w:rFonts w:asciiTheme="minorEastAsia" w:hAnsiTheme="minorEastAsia" w:cs="YuMincho-Regular" w:hint="eastAsia"/>
          <w:kern w:val="0"/>
          <w:szCs w:val="21"/>
        </w:rPr>
        <w:t xml:space="preserve">　　　　　　　　　　　　　　　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保護者</w:t>
      </w:r>
      <w:r w:rsidRPr="00D82810">
        <w:rPr>
          <w:rFonts w:asciiTheme="minorEastAsia" w:eastAsia="Meiryo UI" w:hAnsiTheme="minorEastAsia" w:cs="Meiryo UI" w:hint="eastAsia"/>
          <w:kern w:val="0"/>
          <w:szCs w:val="21"/>
          <w:u w:val="single"/>
        </w:rPr>
        <w:t>⽒</w:t>
      </w:r>
      <w:r w:rsidRPr="00D82810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名：　　　　　　　　　　　</w:t>
      </w:r>
      <w:r w:rsidR="00807483">
        <w:rPr>
          <w:rFonts w:asciiTheme="minorEastAsia" w:hAnsiTheme="minorEastAsia" w:cs="Arial Unicode MS" w:hint="eastAsia"/>
          <w:kern w:val="0"/>
          <w:szCs w:val="21"/>
          <w:u w:val="single"/>
        </w:rPr>
        <w:t xml:space="preserve"> </w:t>
      </w:r>
      <w:r w:rsidRPr="00D82810">
        <w:rPr>
          <w:rFonts w:asciiTheme="minorEastAsia" w:hAnsiTheme="minorEastAsia" w:cs="YuMincho-Regular" w:hint="eastAsia"/>
          <w:kern w:val="0"/>
          <w:szCs w:val="21"/>
          <w:u w:val="single"/>
        </w:rPr>
        <w:t>印</w:t>
      </w:r>
      <w:r w:rsidR="00807483">
        <w:rPr>
          <w:rFonts w:asciiTheme="minorEastAsia" w:hAnsiTheme="minorEastAsia" w:cs="YuMincho-Regular" w:hint="eastAsia"/>
          <w:kern w:val="0"/>
          <w:szCs w:val="21"/>
          <w:u w:val="singl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</w:tblGrid>
      <w:tr w:rsidR="00175603" w14:paraId="21F7576D" w14:textId="77777777" w:rsidTr="00175603">
        <w:tc>
          <w:tcPr>
            <w:tcW w:w="2723" w:type="dxa"/>
          </w:tcPr>
          <w:p w14:paraId="1BD682DE" w14:textId="11FE8F79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0F672CA8" w14:textId="00D3E6DE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  <w:tc>
          <w:tcPr>
            <w:tcW w:w="2723" w:type="dxa"/>
          </w:tcPr>
          <w:p w14:paraId="0428F0BE" w14:textId="4A3EEB2B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日付</w:t>
            </w:r>
          </w:p>
        </w:tc>
        <w:tc>
          <w:tcPr>
            <w:tcW w:w="2723" w:type="dxa"/>
          </w:tcPr>
          <w:p w14:paraId="31A855FB" w14:textId="313527BA" w:rsidR="00175603" w:rsidRPr="00175603" w:rsidRDefault="00175603" w:rsidP="008D77A3">
            <w:pPr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175603">
              <w:rPr>
                <w:rFonts w:asciiTheme="minorEastAsia" w:hAnsiTheme="minorEastAsia" w:cs="YuMincho-Regular" w:hint="eastAsia"/>
                <w:kern w:val="0"/>
                <w:szCs w:val="21"/>
              </w:rPr>
              <w:t>起床時体温</w:t>
            </w:r>
          </w:p>
        </w:tc>
      </w:tr>
      <w:tr w:rsidR="00B63EAB" w14:paraId="0ADEC363" w14:textId="77777777" w:rsidTr="00175603">
        <w:tc>
          <w:tcPr>
            <w:tcW w:w="2723" w:type="dxa"/>
          </w:tcPr>
          <w:p w14:paraId="28E1B0E3" w14:textId="2D39E439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6／1</w:t>
            </w:r>
            <w:r w:rsidRPr="00B63EAB"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5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（火）</w:t>
            </w:r>
          </w:p>
        </w:tc>
        <w:tc>
          <w:tcPr>
            <w:tcW w:w="2723" w:type="dxa"/>
          </w:tcPr>
          <w:p w14:paraId="754BC875" w14:textId="02EB00EF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62218" w14:textId="3408BE94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木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E66DAA5" w14:textId="4C21B609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2FFF9228" w14:textId="77777777" w:rsidTr="00175603">
        <w:tc>
          <w:tcPr>
            <w:tcW w:w="2723" w:type="dxa"/>
          </w:tcPr>
          <w:p w14:paraId="1EFA5F78" w14:textId="52B013BC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（水）</w:t>
            </w:r>
          </w:p>
        </w:tc>
        <w:tc>
          <w:tcPr>
            <w:tcW w:w="2723" w:type="dxa"/>
          </w:tcPr>
          <w:p w14:paraId="062D4268" w14:textId="72EC8158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1595205" w14:textId="4E83F5ED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金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AAC532C" w14:textId="41BBE625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481421AC" w14:textId="77777777" w:rsidTr="00175603">
        <w:tc>
          <w:tcPr>
            <w:tcW w:w="2723" w:type="dxa"/>
          </w:tcPr>
          <w:p w14:paraId="7A96D3D5" w14:textId="77322C3E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7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（木）</w:t>
            </w:r>
          </w:p>
        </w:tc>
        <w:tc>
          <w:tcPr>
            <w:tcW w:w="2723" w:type="dxa"/>
          </w:tcPr>
          <w:p w14:paraId="07498147" w14:textId="762B0E38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9F12DAD" w14:textId="377E6DD9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7／3　（土）</w:t>
            </w:r>
          </w:p>
        </w:tc>
        <w:tc>
          <w:tcPr>
            <w:tcW w:w="2723" w:type="dxa"/>
          </w:tcPr>
          <w:p w14:paraId="2472181F" w14:textId="6078ECAF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  <w:u w:val="single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26F2D902" w14:textId="77777777" w:rsidTr="00175603">
        <w:tc>
          <w:tcPr>
            <w:tcW w:w="2723" w:type="dxa"/>
          </w:tcPr>
          <w:p w14:paraId="0D6242C2" w14:textId="3EB42506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8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金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DA7BF0E" w14:textId="50498E27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5946DC" w14:textId="0848F521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7／4　（日）</w:t>
            </w:r>
          </w:p>
        </w:tc>
        <w:tc>
          <w:tcPr>
            <w:tcW w:w="2723" w:type="dxa"/>
          </w:tcPr>
          <w:p w14:paraId="370070C4" w14:textId="633B1BAF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750AF0BC" w14:textId="77777777" w:rsidTr="00175603">
        <w:tc>
          <w:tcPr>
            <w:tcW w:w="2723" w:type="dxa"/>
          </w:tcPr>
          <w:p w14:paraId="6EF9BEDF" w14:textId="0A605740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6／1</w:t>
            </w:r>
            <w:r w:rsidRPr="00B63EAB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9</w:t>
            </w: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（土）</w:t>
            </w:r>
          </w:p>
        </w:tc>
        <w:tc>
          <w:tcPr>
            <w:tcW w:w="2723" w:type="dxa"/>
          </w:tcPr>
          <w:p w14:paraId="7E1C66A5" w14:textId="6C56407C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29ACF0A" w14:textId="71F0978D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5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月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805794B" w14:textId="54D9F35A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7818B893" w14:textId="77777777" w:rsidTr="00175603">
        <w:tc>
          <w:tcPr>
            <w:tcW w:w="2723" w:type="dxa"/>
          </w:tcPr>
          <w:p w14:paraId="6BE938B9" w14:textId="7C4E5D43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6／2</w:t>
            </w:r>
            <w:r w:rsidRPr="00B63EAB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0</w:t>
            </w: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（日）</w:t>
            </w:r>
          </w:p>
        </w:tc>
        <w:tc>
          <w:tcPr>
            <w:tcW w:w="2723" w:type="dxa"/>
          </w:tcPr>
          <w:p w14:paraId="6D31F562" w14:textId="43F4CAC2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09FAB43" w14:textId="328495CA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火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79EA26" w14:textId="4859B091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2E5B9092" w14:textId="77777777" w:rsidTr="00175603">
        <w:tc>
          <w:tcPr>
            <w:tcW w:w="2723" w:type="dxa"/>
          </w:tcPr>
          <w:p w14:paraId="19E24BDB" w14:textId="073A68AD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1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月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984DEF0" w14:textId="21135C1B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9695084" w14:textId="46D4582A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水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8429BAF" w14:textId="33D78198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553EAF13" w14:textId="77777777" w:rsidTr="00175603">
        <w:tc>
          <w:tcPr>
            <w:tcW w:w="2723" w:type="dxa"/>
          </w:tcPr>
          <w:p w14:paraId="03A98E96" w14:textId="0E893659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2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火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ACFCFA9" w14:textId="7EC1334C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15E3E98" w14:textId="6855BADA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8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木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794098A" w14:textId="6D9372AB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72CEDB5A" w14:textId="77777777" w:rsidTr="00175603">
        <w:tc>
          <w:tcPr>
            <w:tcW w:w="2723" w:type="dxa"/>
          </w:tcPr>
          <w:p w14:paraId="1839AB25" w14:textId="15FC90EE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3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水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7675A2C" w14:textId="07B80D1B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52FB2F83" w14:textId="082AAC5A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9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金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95A933A" w14:textId="6099D406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145EC34A" w14:textId="77777777" w:rsidTr="00175603">
        <w:tc>
          <w:tcPr>
            <w:tcW w:w="2723" w:type="dxa"/>
          </w:tcPr>
          <w:p w14:paraId="4299E625" w14:textId="560AA0E1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4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木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51EF00F" w14:textId="3ADB840C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EEC4864" w14:textId="5A299743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7／1</w:t>
            </w:r>
            <w:r w:rsidRPr="00B63EAB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0</w:t>
            </w: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（土）</w:t>
            </w:r>
          </w:p>
        </w:tc>
        <w:tc>
          <w:tcPr>
            <w:tcW w:w="2723" w:type="dxa"/>
          </w:tcPr>
          <w:p w14:paraId="39A1EF1B" w14:textId="0834AF68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B63EAB" w14:paraId="4F6BF676" w14:textId="77777777" w:rsidTr="00175603">
        <w:tc>
          <w:tcPr>
            <w:tcW w:w="2723" w:type="dxa"/>
          </w:tcPr>
          <w:p w14:paraId="2E4734B5" w14:textId="2E7804FF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5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金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CBDE023" w14:textId="1265A5E4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1B4C9D7F" w14:textId="2B89993C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7／1</w:t>
            </w:r>
            <w:r w:rsidRPr="00B63EAB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1</w:t>
            </w: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（日）</w:t>
            </w:r>
          </w:p>
        </w:tc>
        <w:tc>
          <w:tcPr>
            <w:tcW w:w="2723" w:type="dxa"/>
          </w:tcPr>
          <w:p w14:paraId="6542D180" w14:textId="6839D80F" w:rsidR="00B63EAB" w:rsidRPr="00B63EAB" w:rsidRDefault="00B63EAB" w:rsidP="00B63EAB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5B62B6" w14:paraId="5297E160" w14:textId="77777777" w:rsidTr="00175603">
        <w:tc>
          <w:tcPr>
            <w:tcW w:w="2723" w:type="dxa"/>
          </w:tcPr>
          <w:p w14:paraId="792AB36B" w14:textId="7C7DDBE2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>6／2</w:t>
            </w:r>
            <w:r w:rsidRPr="00B63EAB">
              <w:rPr>
                <w:rFonts w:asciiTheme="minorEastAsia" w:hAnsiTheme="minorEastAsia" w:cs="YuMincho-Regular"/>
                <w:color w:val="4F81BD" w:themeColor="accen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4F81BD" w:themeColor="accent1"/>
                <w:kern w:val="0"/>
                <w:szCs w:val="21"/>
              </w:rPr>
              <w:t xml:space="preserve">　（土）</w:t>
            </w:r>
          </w:p>
        </w:tc>
        <w:tc>
          <w:tcPr>
            <w:tcW w:w="2723" w:type="dxa"/>
          </w:tcPr>
          <w:p w14:paraId="763201E9" w14:textId="735A4F4C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DD0602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7780332A" w14:textId="52F10D22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12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月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0C37C547" w14:textId="62FCDCDD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F7625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5B62B6" w14:paraId="6385DB08" w14:textId="77777777" w:rsidTr="00175603">
        <w:tc>
          <w:tcPr>
            <w:tcW w:w="2723" w:type="dxa"/>
          </w:tcPr>
          <w:p w14:paraId="41B69D7E" w14:textId="03697301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>6／2</w:t>
            </w:r>
            <w:r w:rsidRPr="00B63EAB">
              <w:rPr>
                <w:rFonts w:asciiTheme="minorEastAsia" w:hAnsiTheme="minorEastAsia" w:cs="YuMincho-Regular"/>
                <w:color w:val="FF0000"/>
                <w:kern w:val="0"/>
                <w:szCs w:val="21"/>
              </w:rPr>
              <w:t>7</w:t>
            </w:r>
            <w:r w:rsidRPr="00B63EAB">
              <w:rPr>
                <w:rFonts w:asciiTheme="minorEastAsia" w:hAnsiTheme="minorEastAsia" w:cs="YuMincho-Regular" w:hint="eastAsia"/>
                <w:color w:val="FF0000"/>
                <w:kern w:val="0"/>
                <w:szCs w:val="21"/>
              </w:rPr>
              <w:t xml:space="preserve">　（日）</w:t>
            </w:r>
          </w:p>
        </w:tc>
        <w:tc>
          <w:tcPr>
            <w:tcW w:w="2723" w:type="dxa"/>
          </w:tcPr>
          <w:p w14:paraId="15C4B8ED" w14:textId="6AA11A55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DD0602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36F720E2" w14:textId="791525B2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3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火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41B54E33" w14:textId="19B1E374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F7625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5B62B6" w14:paraId="62263B59" w14:textId="77777777" w:rsidTr="00175603">
        <w:tc>
          <w:tcPr>
            <w:tcW w:w="2723" w:type="dxa"/>
          </w:tcPr>
          <w:p w14:paraId="5ED6DCA0" w14:textId="7F6D9140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8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月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73DADAA3" w14:textId="417C154E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DD0602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E028A5D" w14:textId="3FB37E9A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4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水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3282E209" w14:textId="586F9276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F7625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5B62B6" w14:paraId="6FE56ABF" w14:textId="77777777" w:rsidTr="00175603">
        <w:tc>
          <w:tcPr>
            <w:tcW w:w="2723" w:type="dxa"/>
          </w:tcPr>
          <w:p w14:paraId="1FC48141" w14:textId="296A44AE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9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火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509F6BE9" w14:textId="504A36CA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DD0602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0EFBA68F" w14:textId="60FEB1DD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5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木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6731786A" w14:textId="4B5290FC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F7625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  <w:tr w:rsidR="005B62B6" w14:paraId="0882ECE4" w14:textId="77777777" w:rsidTr="00175603">
        <w:tc>
          <w:tcPr>
            <w:tcW w:w="2723" w:type="dxa"/>
          </w:tcPr>
          <w:p w14:paraId="29A7DAB4" w14:textId="6CD98792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6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0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水</w:t>
            </w:r>
            <w:r w:rsidRPr="00B63EAB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277DF32C" w14:textId="4A24BAF9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DD0602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  <w:tc>
          <w:tcPr>
            <w:tcW w:w="2723" w:type="dxa"/>
          </w:tcPr>
          <w:p w14:paraId="25E6B946" w14:textId="248DFF5B" w:rsidR="005B62B6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7／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  <w:t>6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 xml:space="preserve">　（</w:t>
            </w:r>
            <w:r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金</w:t>
            </w:r>
            <w:r w:rsidRPr="0019486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723" w:type="dxa"/>
          </w:tcPr>
          <w:p w14:paraId="1F5E878D" w14:textId="3990DE67" w:rsidR="005B62B6" w:rsidRPr="00B63EAB" w:rsidRDefault="005B62B6" w:rsidP="005B62B6">
            <w:pPr>
              <w:jc w:val="center"/>
              <w:rPr>
                <w:rFonts w:asciiTheme="minorEastAsia" w:hAnsiTheme="minorEastAsia" w:cs="YuMincho-Regular"/>
                <w:color w:val="000000" w:themeColor="text1"/>
                <w:kern w:val="0"/>
                <w:szCs w:val="21"/>
              </w:rPr>
            </w:pPr>
            <w:r w:rsidRPr="00F76251">
              <w:rPr>
                <w:rFonts w:asciiTheme="minorEastAsia" w:hAnsiTheme="minorEastAsia" w:cs="YuMincho-Regular" w:hint="eastAsia"/>
                <w:color w:val="000000" w:themeColor="text1"/>
                <w:kern w:val="0"/>
                <w:szCs w:val="21"/>
              </w:rPr>
              <w:t>℃</w:t>
            </w:r>
          </w:p>
        </w:tc>
      </w:tr>
    </w:tbl>
    <w:p w14:paraId="4489EE52" w14:textId="77777777" w:rsidR="00510488" w:rsidRPr="00761A00" w:rsidRDefault="00510488" w:rsidP="0081304C">
      <w:pPr>
        <w:rPr>
          <w:rFonts w:asciiTheme="minorEastAsia" w:hAnsiTheme="minorEastAsia" w:cs="YuMincho-Regular"/>
          <w:kern w:val="0"/>
          <w:szCs w:val="21"/>
          <w:u w:val="single"/>
        </w:rPr>
      </w:pPr>
    </w:p>
    <w:p w14:paraId="7A889521" w14:textId="77777777" w:rsidR="00297505" w:rsidRPr="008D77A3" w:rsidRDefault="00BB7F00" w:rsidP="008D77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YuMincho-Regular" w:hint="eastAsia"/>
          <w:kern w:val="0"/>
          <w:szCs w:val="21"/>
        </w:rPr>
        <w:t xml:space="preserve">　</w:t>
      </w:r>
      <w:r w:rsidRPr="008D77A3">
        <w:rPr>
          <w:rFonts w:asciiTheme="minorEastAsia" w:hAnsiTheme="minorEastAsia"/>
          <w:noProof/>
        </w:rPr>
        <w:drawing>
          <wp:inline distT="0" distB="0" distL="0" distR="0" wp14:anchorId="58B3F752" wp14:editId="0B23DBC9">
            <wp:extent cx="1181100" cy="42227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YuMincho-Regular" w:hint="eastAsia"/>
          <w:kern w:val="0"/>
          <w:szCs w:val="21"/>
        </w:rPr>
        <w:t xml:space="preserve">　　　　　　　　　</w:t>
      </w:r>
    </w:p>
    <w:sectPr w:rsidR="00297505" w:rsidRPr="008D77A3" w:rsidSect="00BB7F00">
      <w:pgSz w:w="11906" w:h="16838" w:code="9"/>
      <w:pgMar w:top="284" w:right="72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6DE9" w14:textId="77777777" w:rsidR="007C79AD" w:rsidRDefault="007C79AD" w:rsidP="00D57288">
      <w:r>
        <w:separator/>
      </w:r>
    </w:p>
  </w:endnote>
  <w:endnote w:type="continuationSeparator" w:id="0">
    <w:p w14:paraId="29095A65" w14:textId="77777777" w:rsidR="007C79AD" w:rsidRDefault="007C79AD" w:rsidP="00D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A3BD" w14:textId="77777777" w:rsidR="007C79AD" w:rsidRDefault="007C79AD" w:rsidP="00D57288">
      <w:r>
        <w:separator/>
      </w:r>
    </w:p>
  </w:footnote>
  <w:footnote w:type="continuationSeparator" w:id="0">
    <w:p w14:paraId="015E76A9" w14:textId="77777777" w:rsidR="007C79AD" w:rsidRDefault="007C79AD" w:rsidP="00D5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54A3"/>
    <w:multiLevelType w:val="hybridMultilevel"/>
    <w:tmpl w:val="8F285CEC"/>
    <w:lvl w:ilvl="0" w:tplc="2F22A14C">
      <w:start w:val="1"/>
      <w:numFmt w:val="decimal"/>
      <w:lvlText w:val="%1."/>
      <w:lvlJc w:val="left"/>
      <w:pPr>
        <w:ind w:left="780" w:hanging="360"/>
      </w:pPr>
      <w:rPr>
        <w:rFonts w:cs="YuMincho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98256B"/>
    <w:multiLevelType w:val="hybridMultilevel"/>
    <w:tmpl w:val="85B2A72E"/>
    <w:lvl w:ilvl="0" w:tplc="509E32E2">
      <w:start w:val="1"/>
      <w:numFmt w:val="decimal"/>
      <w:lvlText w:val="%1.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EAA4A0D"/>
    <w:multiLevelType w:val="hybridMultilevel"/>
    <w:tmpl w:val="C6C28CD2"/>
    <w:lvl w:ilvl="0" w:tplc="77707A5E">
      <w:start w:val="1"/>
      <w:numFmt w:val="decimal"/>
      <w:lvlText w:val="%1."/>
      <w:lvlJc w:val="left"/>
      <w:pPr>
        <w:ind w:left="675" w:hanging="360"/>
      </w:pPr>
      <w:rPr>
        <w:rFonts w:cs="YuMincho-Regular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E3C068A"/>
    <w:multiLevelType w:val="hybridMultilevel"/>
    <w:tmpl w:val="4E7A09FA"/>
    <w:lvl w:ilvl="0" w:tplc="8EA60A9C">
      <w:start w:val="1"/>
      <w:numFmt w:val="decimal"/>
      <w:lvlText w:val="%1.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8"/>
    <w:rsid w:val="00014EBC"/>
    <w:rsid w:val="000212FB"/>
    <w:rsid w:val="0004004C"/>
    <w:rsid w:val="0006034C"/>
    <w:rsid w:val="00063857"/>
    <w:rsid w:val="000755DF"/>
    <w:rsid w:val="00077982"/>
    <w:rsid w:val="00082FD7"/>
    <w:rsid w:val="000A126A"/>
    <w:rsid w:val="000A3D77"/>
    <w:rsid w:val="000A732E"/>
    <w:rsid w:val="000D5510"/>
    <w:rsid w:val="000E2C31"/>
    <w:rsid w:val="000F2C4B"/>
    <w:rsid w:val="001165DB"/>
    <w:rsid w:val="00125C4E"/>
    <w:rsid w:val="00135ECE"/>
    <w:rsid w:val="00140240"/>
    <w:rsid w:val="00142B10"/>
    <w:rsid w:val="001461A7"/>
    <w:rsid w:val="00175603"/>
    <w:rsid w:val="00181E66"/>
    <w:rsid w:val="0019224E"/>
    <w:rsid w:val="00196228"/>
    <w:rsid w:val="001B6D97"/>
    <w:rsid w:val="001D2406"/>
    <w:rsid w:val="00201CF9"/>
    <w:rsid w:val="00217588"/>
    <w:rsid w:val="002378D4"/>
    <w:rsid w:val="002861C0"/>
    <w:rsid w:val="00297505"/>
    <w:rsid w:val="002E50FC"/>
    <w:rsid w:val="00300757"/>
    <w:rsid w:val="003157E8"/>
    <w:rsid w:val="0032005D"/>
    <w:rsid w:val="0033321E"/>
    <w:rsid w:val="00352355"/>
    <w:rsid w:val="003608F9"/>
    <w:rsid w:val="003636E3"/>
    <w:rsid w:val="0036428B"/>
    <w:rsid w:val="00374FDF"/>
    <w:rsid w:val="00383264"/>
    <w:rsid w:val="003B20C9"/>
    <w:rsid w:val="003E2E6B"/>
    <w:rsid w:val="003E3670"/>
    <w:rsid w:val="00417882"/>
    <w:rsid w:val="00422D51"/>
    <w:rsid w:val="00436848"/>
    <w:rsid w:val="004375EC"/>
    <w:rsid w:val="00447F25"/>
    <w:rsid w:val="00474C41"/>
    <w:rsid w:val="00480E44"/>
    <w:rsid w:val="00496CF0"/>
    <w:rsid w:val="004C05AC"/>
    <w:rsid w:val="004C1047"/>
    <w:rsid w:val="004C25CB"/>
    <w:rsid w:val="004C6F90"/>
    <w:rsid w:val="004D220C"/>
    <w:rsid w:val="004D297C"/>
    <w:rsid w:val="004E3918"/>
    <w:rsid w:val="00510488"/>
    <w:rsid w:val="0052248F"/>
    <w:rsid w:val="0056288C"/>
    <w:rsid w:val="00563BD1"/>
    <w:rsid w:val="005652A7"/>
    <w:rsid w:val="005A2CC8"/>
    <w:rsid w:val="005A4712"/>
    <w:rsid w:val="005A73CC"/>
    <w:rsid w:val="005B62B6"/>
    <w:rsid w:val="005D45B0"/>
    <w:rsid w:val="005D4E98"/>
    <w:rsid w:val="00621504"/>
    <w:rsid w:val="0066041B"/>
    <w:rsid w:val="00662EF2"/>
    <w:rsid w:val="006671ED"/>
    <w:rsid w:val="00675BE9"/>
    <w:rsid w:val="00675EA9"/>
    <w:rsid w:val="00684B10"/>
    <w:rsid w:val="006B2059"/>
    <w:rsid w:val="006B4612"/>
    <w:rsid w:val="006E6350"/>
    <w:rsid w:val="00700D63"/>
    <w:rsid w:val="00733763"/>
    <w:rsid w:val="00750E1B"/>
    <w:rsid w:val="00761A00"/>
    <w:rsid w:val="00770EA8"/>
    <w:rsid w:val="007A6B40"/>
    <w:rsid w:val="007B5385"/>
    <w:rsid w:val="007C79AD"/>
    <w:rsid w:val="007F065C"/>
    <w:rsid w:val="00805736"/>
    <w:rsid w:val="00806283"/>
    <w:rsid w:val="00807483"/>
    <w:rsid w:val="0081304C"/>
    <w:rsid w:val="008337E7"/>
    <w:rsid w:val="0084026C"/>
    <w:rsid w:val="008773B3"/>
    <w:rsid w:val="008802F2"/>
    <w:rsid w:val="00894C39"/>
    <w:rsid w:val="008B173A"/>
    <w:rsid w:val="008B3CEF"/>
    <w:rsid w:val="008D0FF3"/>
    <w:rsid w:val="008D2060"/>
    <w:rsid w:val="008D77A3"/>
    <w:rsid w:val="009127BB"/>
    <w:rsid w:val="00914DFC"/>
    <w:rsid w:val="00952035"/>
    <w:rsid w:val="0098663B"/>
    <w:rsid w:val="0099707D"/>
    <w:rsid w:val="009E6E4A"/>
    <w:rsid w:val="00A32886"/>
    <w:rsid w:val="00A37BE5"/>
    <w:rsid w:val="00A550F9"/>
    <w:rsid w:val="00A7314C"/>
    <w:rsid w:val="00A833AC"/>
    <w:rsid w:val="00A93777"/>
    <w:rsid w:val="00A958F2"/>
    <w:rsid w:val="00AC5861"/>
    <w:rsid w:val="00AE615A"/>
    <w:rsid w:val="00AE6BE2"/>
    <w:rsid w:val="00AF60EE"/>
    <w:rsid w:val="00B239F7"/>
    <w:rsid w:val="00B24DFC"/>
    <w:rsid w:val="00B3550E"/>
    <w:rsid w:val="00B4488E"/>
    <w:rsid w:val="00B63EAB"/>
    <w:rsid w:val="00B707D8"/>
    <w:rsid w:val="00B87792"/>
    <w:rsid w:val="00B9195A"/>
    <w:rsid w:val="00B96DEA"/>
    <w:rsid w:val="00BB7F00"/>
    <w:rsid w:val="00BF4AB1"/>
    <w:rsid w:val="00C43F8A"/>
    <w:rsid w:val="00C45F06"/>
    <w:rsid w:val="00C5387D"/>
    <w:rsid w:val="00C62BE7"/>
    <w:rsid w:val="00C717FE"/>
    <w:rsid w:val="00C94730"/>
    <w:rsid w:val="00CE556E"/>
    <w:rsid w:val="00CE65D7"/>
    <w:rsid w:val="00CE6A78"/>
    <w:rsid w:val="00CF0A0E"/>
    <w:rsid w:val="00CF0D11"/>
    <w:rsid w:val="00D12497"/>
    <w:rsid w:val="00D160D2"/>
    <w:rsid w:val="00D170AD"/>
    <w:rsid w:val="00D36975"/>
    <w:rsid w:val="00D5351C"/>
    <w:rsid w:val="00D54807"/>
    <w:rsid w:val="00D57288"/>
    <w:rsid w:val="00D679BE"/>
    <w:rsid w:val="00D72848"/>
    <w:rsid w:val="00D82810"/>
    <w:rsid w:val="00DD75E1"/>
    <w:rsid w:val="00DE5304"/>
    <w:rsid w:val="00E13AC7"/>
    <w:rsid w:val="00E15129"/>
    <w:rsid w:val="00E34168"/>
    <w:rsid w:val="00E42A7D"/>
    <w:rsid w:val="00E91F1B"/>
    <w:rsid w:val="00E97CF8"/>
    <w:rsid w:val="00ED5B0A"/>
    <w:rsid w:val="00EE1F4E"/>
    <w:rsid w:val="00F036D4"/>
    <w:rsid w:val="00F412A3"/>
    <w:rsid w:val="00F4417A"/>
    <w:rsid w:val="00F53EF0"/>
    <w:rsid w:val="00F54E9A"/>
    <w:rsid w:val="00F740AD"/>
    <w:rsid w:val="00FA2594"/>
    <w:rsid w:val="00FA42CC"/>
    <w:rsid w:val="00FB304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0E44A"/>
  <w15:docId w15:val="{CAEEC473-A85F-4372-96F3-FBC3277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228"/>
  </w:style>
  <w:style w:type="character" w:customStyle="1" w:styleId="a4">
    <w:name w:val="日付 (文字)"/>
    <w:basedOn w:val="a0"/>
    <w:link w:val="a3"/>
    <w:uiPriority w:val="99"/>
    <w:semiHidden/>
    <w:rsid w:val="00196228"/>
  </w:style>
  <w:style w:type="paragraph" w:styleId="a5">
    <w:name w:val="Salutation"/>
    <w:basedOn w:val="a"/>
    <w:next w:val="a"/>
    <w:link w:val="a6"/>
    <w:uiPriority w:val="99"/>
    <w:unhideWhenUsed/>
    <w:rsid w:val="00196228"/>
    <w:rPr>
      <w:szCs w:val="21"/>
    </w:rPr>
  </w:style>
  <w:style w:type="character" w:customStyle="1" w:styleId="a6">
    <w:name w:val="挨拶文 (文字)"/>
    <w:basedOn w:val="a0"/>
    <w:link w:val="a5"/>
    <w:uiPriority w:val="99"/>
    <w:rsid w:val="00196228"/>
    <w:rPr>
      <w:szCs w:val="21"/>
    </w:rPr>
  </w:style>
  <w:style w:type="paragraph" w:styleId="a7">
    <w:name w:val="Closing"/>
    <w:basedOn w:val="a"/>
    <w:link w:val="a8"/>
    <w:uiPriority w:val="99"/>
    <w:unhideWhenUsed/>
    <w:rsid w:val="0019622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96228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6428B"/>
    <w:pPr>
      <w:jc w:val="center"/>
    </w:pPr>
  </w:style>
  <w:style w:type="character" w:customStyle="1" w:styleId="aa">
    <w:name w:val="記 (文字)"/>
    <w:basedOn w:val="a0"/>
    <w:link w:val="a9"/>
    <w:uiPriority w:val="99"/>
    <w:rsid w:val="0036428B"/>
  </w:style>
  <w:style w:type="paragraph" w:styleId="ab">
    <w:name w:val="Balloon Text"/>
    <w:basedOn w:val="a"/>
    <w:link w:val="ac"/>
    <w:uiPriority w:val="99"/>
    <w:semiHidden/>
    <w:unhideWhenUsed/>
    <w:rsid w:val="0047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4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7288"/>
  </w:style>
  <w:style w:type="paragraph" w:styleId="af">
    <w:name w:val="footer"/>
    <w:basedOn w:val="a"/>
    <w:link w:val="af0"/>
    <w:uiPriority w:val="99"/>
    <w:unhideWhenUsed/>
    <w:rsid w:val="00D572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7288"/>
  </w:style>
  <w:style w:type="paragraph" w:styleId="af1">
    <w:name w:val="List Paragraph"/>
    <w:basedOn w:val="a"/>
    <w:uiPriority w:val="34"/>
    <w:qFormat/>
    <w:rsid w:val="00FA42CC"/>
    <w:pPr>
      <w:ind w:leftChars="400" w:left="840"/>
    </w:pPr>
  </w:style>
  <w:style w:type="table" w:styleId="af2">
    <w:name w:val="Table Grid"/>
    <w:basedOn w:val="a1"/>
    <w:uiPriority w:val="59"/>
    <w:rsid w:val="0017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iwatayusuke</dc:creator>
  <cp:lastModifiedBy>翔太 小川</cp:lastModifiedBy>
  <cp:revision>19</cp:revision>
  <cp:lastPrinted>2021-05-18T05:21:00Z</cp:lastPrinted>
  <dcterms:created xsi:type="dcterms:W3CDTF">2020-05-28T06:16:00Z</dcterms:created>
  <dcterms:modified xsi:type="dcterms:W3CDTF">2021-05-18T05:55:00Z</dcterms:modified>
</cp:coreProperties>
</file>