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A3AA" w14:textId="77777777" w:rsidR="00D160D2" w:rsidRPr="00761A00" w:rsidRDefault="00196228" w:rsidP="00733763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8779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14:paraId="22CAA0DA" w14:textId="77777777" w:rsidR="00196228" w:rsidRPr="00761A00" w:rsidRDefault="004375EC" w:rsidP="001165DB">
      <w:pPr>
        <w:jc w:val="center"/>
        <w:rPr>
          <w:rFonts w:asciiTheme="minorEastAsia" w:hAnsiTheme="minorEastAsia"/>
        </w:rPr>
      </w:pPr>
      <w:r w:rsidRPr="00761A00">
        <w:rPr>
          <w:rFonts w:asciiTheme="minorEastAsia" w:hAnsiTheme="minorEastAsia"/>
          <w:noProof/>
        </w:rPr>
        <w:drawing>
          <wp:inline distT="0" distB="0" distL="0" distR="0" wp14:anchorId="64CE0EEB" wp14:editId="501F37FE">
            <wp:extent cx="564755" cy="666750"/>
            <wp:effectExtent l="19050" t="0" r="67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4" cy="6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2899AD8" w14:textId="77777777" w:rsidR="00AE6BE2" w:rsidRPr="00761A00" w:rsidRDefault="000A732E" w:rsidP="00AE6BE2">
      <w:pPr>
        <w:jc w:val="right"/>
        <w:rPr>
          <w:rFonts w:asciiTheme="minorEastAsia" w:hAnsiTheme="minorEastAsia"/>
          <w:sz w:val="20"/>
        </w:rPr>
      </w:pPr>
      <w:r w:rsidRPr="00761A00">
        <w:rPr>
          <w:rFonts w:asciiTheme="minorEastAsia" w:hAnsiTheme="minorEastAsia" w:hint="eastAsia"/>
          <w:sz w:val="20"/>
        </w:rPr>
        <w:t xml:space="preserve">　　　　　                                     　　　</w:t>
      </w:r>
      <w:r w:rsidR="00CE6A78" w:rsidRPr="00761A00">
        <w:rPr>
          <w:rFonts w:asciiTheme="minorEastAsia" w:hAnsiTheme="minorEastAsia" w:hint="eastAsia"/>
          <w:sz w:val="20"/>
        </w:rPr>
        <w:t xml:space="preserve">　　</w:t>
      </w:r>
      <w:r w:rsidR="00FA2594" w:rsidRPr="00761A00">
        <w:rPr>
          <w:rFonts w:asciiTheme="minorEastAsia" w:hAnsiTheme="minorEastAsia" w:hint="eastAsia"/>
          <w:sz w:val="20"/>
        </w:rPr>
        <w:t xml:space="preserve">　</w:t>
      </w:r>
      <w:r w:rsidR="00196228" w:rsidRPr="00761A00">
        <w:rPr>
          <w:rFonts w:asciiTheme="minorEastAsia" w:hAnsiTheme="minorEastAsia" w:hint="eastAsia"/>
          <w:sz w:val="20"/>
        </w:rPr>
        <w:t>(株)大分フットボールクラブ</w:t>
      </w:r>
      <w:r w:rsidR="00FA2594" w:rsidRPr="00761A00">
        <w:rPr>
          <w:rFonts w:asciiTheme="minorEastAsia" w:hAnsiTheme="minorEastAsia" w:hint="eastAsia"/>
          <w:sz w:val="20"/>
        </w:rPr>
        <w:t xml:space="preserve">　</w:t>
      </w:r>
    </w:p>
    <w:p w14:paraId="04062D89" w14:textId="77777777" w:rsidR="00196228" w:rsidRPr="00761A00" w:rsidRDefault="00FA2594" w:rsidP="00B4488E">
      <w:pPr>
        <w:ind w:right="420"/>
        <w:jc w:val="right"/>
        <w:rPr>
          <w:rFonts w:asciiTheme="minorEastAsia" w:hAnsiTheme="minorEastAsia"/>
          <w:sz w:val="20"/>
        </w:rPr>
      </w:pPr>
      <w:r w:rsidRPr="00761A00">
        <w:rPr>
          <w:rFonts w:asciiTheme="minorEastAsia" w:hAnsiTheme="minorEastAsia" w:hint="eastAsia"/>
          <w:sz w:val="20"/>
        </w:rPr>
        <w:t>フットボール事業部</w:t>
      </w:r>
    </w:p>
    <w:p w14:paraId="7C0D84CF" w14:textId="77777777" w:rsidR="0052248F" w:rsidRPr="00761A00" w:rsidRDefault="0052248F" w:rsidP="00FA2594">
      <w:pPr>
        <w:jc w:val="center"/>
        <w:rPr>
          <w:rFonts w:asciiTheme="minorEastAsia" w:hAnsiTheme="minorEastAsia"/>
          <w:b/>
          <w:sz w:val="32"/>
          <w:szCs w:val="28"/>
          <w:u w:val="single"/>
        </w:rPr>
      </w:pPr>
    </w:p>
    <w:p w14:paraId="2DACE133" w14:textId="14CF9785" w:rsidR="00196228" w:rsidRDefault="008D0FF3" w:rsidP="00FA2594">
      <w:pPr>
        <w:jc w:val="center"/>
        <w:rPr>
          <w:rFonts w:asciiTheme="minorEastAsia" w:hAnsiTheme="minorEastAsia"/>
          <w:b/>
          <w:sz w:val="32"/>
          <w:szCs w:val="28"/>
          <w:u w:val="single"/>
        </w:rPr>
      </w:pPr>
      <w:r>
        <w:rPr>
          <w:rFonts w:asciiTheme="minorEastAsia" w:hAnsiTheme="minorEastAsia" w:hint="eastAsia"/>
          <w:b/>
          <w:sz w:val="32"/>
          <w:szCs w:val="28"/>
          <w:u w:val="single"/>
        </w:rPr>
        <w:t>セレクション</w:t>
      </w:r>
      <w:r w:rsidR="00D54807">
        <w:rPr>
          <w:rFonts w:asciiTheme="minorEastAsia" w:hAnsiTheme="minorEastAsia" w:hint="eastAsia"/>
          <w:b/>
          <w:sz w:val="32"/>
          <w:szCs w:val="28"/>
          <w:u w:val="single"/>
        </w:rPr>
        <w:t>参加へ</w:t>
      </w:r>
      <w:r w:rsidR="00B3550E">
        <w:rPr>
          <w:rFonts w:asciiTheme="minorEastAsia" w:hAnsiTheme="minorEastAsia" w:hint="eastAsia"/>
          <w:b/>
          <w:sz w:val="32"/>
          <w:szCs w:val="28"/>
          <w:u w:val="single"/>
        </w:rPr>
        <w:t>の</w:t>
      </w:r>
      <w:r w:rsidR="008D77A3" w:rsidRPr="00761A00">
        <w:rPr>
          <w:rFonts w:asciiTheme="minorEastAsia" w:hAnsiTheme="minorEastAsia" w:hint="eastAsia"/>
          <w:b/>
          <w:sz w:val="32"/>
          <w:szCs w:val="28"/>
          <w:u w:val="single"/>
        </w:rPr>
        <w:t>同意書</w:t>
      </w:r>
      <w:r w:rsidR="003636E3">
        <w:rPr>
          <w:rFonts w:asciiTheme="minorEastAsia" w:hAnsiTheme="minorEastAsia" w:hint="eastAsia"/>
          <w:b/>
          <w:sz w:val="32"/>
          <w:szCs w:val="28"/>
          <w:u w:val="single"/>
        </w:rPr>
        <w:t>（新型コロナウ</w:t>
      </w:r>
      <w:r w:rsidR="00C62BE7">
        <w:rPr>
          <w:rFonts w:asciiTheme="minorEastAsia" w:hAnsiTheme="minorEastAsia" w:hint="eastAsia"/>
          <w:b/>
          <w:sz w:val="32"/>
          <w:szCs w:val="28"/>
          <w:u w:val="single"/>
        </w:rPr>
        <w:t>イ</w:t>
      </w:r>
      <w:r w:rsidR="003636E3">
        <w:rPr>
          <w:rFonts w:asciiTheme="minorEastAsia" w:hAnsiTheme="minorEastAsia" w:hint="eastAsia"/>
          <w:b/>
          <w:sz w:val="32"/>
          <w:szCs w:val="28"/>
          <w:u w:val="single"/>
        </w:rPr>
        <w:t>ルス対策）</w:t>
      </w:r>
    </w:p>
    <w:p w14:paraId="5AC6CF0F" w14:textId="795ED263" w:rsidR="00662EF2" w:rsidRPr="00D54807" w:rsidRDefault="00662EF2" w:rsidP="00D54807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 w:val="20"/>
          <w:szCs w:val="21"/>
        </w:rPr>
      </w:pPr>
    </w:p>
    <w:p w14:paraId="1802611F" w14:textId="77777777" w:rsidR="001461A7" w:rsidRPr="00D82810" w:rsidRDefault="001461A7" w:rsidP="001461A7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2E54A09A" w14:textId="02E1AC9E" w:rsidR="008D77A3" w:rsidRPr="005A4712" w:rsidRDefault="00A93777" w:rsidP="00D82810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>保護者は</w:t>
      </w:r>
      <w:r w:rsidR="008D0FF3">
        <w:rPr>
          <w:rFonts w:asciiTheme="minorEastAsia" w:hAnsiTheme="minorEastAsia" w:cs="YuMincho-Regular" w:hint="eastAsia"/>
          <w:kern w:val="0"/>
          <w:szCs w:val="21"/>
        </w:rPr>
        <w:t>セレクション</w:t>
      </w:r>
      <w:r w:rsidR="008D77A3" w:rsidRPr="00D82810">
        <w:rPr>
          <w:rFonts w:asciiTheme="minorEastAsia" w:hAnsiTheme="minorEastAsia" w:cs="YuMincho-Regular" w:hint="eastAsia"/>
          <w:kern w:val="0"/>
          <w:szCs w:val="21"/>
        </w:rPr>
        <w:t>参加による新型コロナウイルスへの感染を含むあらゆるリスク、</w:t>
      </w:r>
      <w:r w:rsidR="001461A7" w:rsidRPr="00D82810">
        <w:rPr>
          <w:rFonts w:asciiTheme="minorEastAsia" w:hAnsiTheme="minorEastAsia" w:cs="YuMincho-Regular" w:hint="eastAsia"/>
          <w:kern w:val="0"/>
          <w:szCs w:val="21"/>
        </w:rPr>
        <w:t>損失において</w:t>
      </w:r>
      <w:r w:rsidR="008D77A3" w:rsidRPr="00D82810">
        <w:rPr>
          <w:rFonts w:asciiTheme="minorEastAsia" w:hAnsiTheme="minorEastAsia" w:cs="Arial Unicode MS" w:hint="eastAsia"/>
          <w:kern w:val="0"/>
          <w:szCs w:val="21"/>
        </w:rPr>
        <w:t>責任</w:t>
      </w:r>
      <w:r w:rsidR="001461A7" w:rsidRPr="00D82810">
        <w:rPr>
          <w:rFonts w:asciiTheme="minorEastAsia" w:hAnsiTheme="minorEastAsia" w:cs="Arial Unicode MS" w:hint="eastAsia"/>
          <w:kern w:val="0"/>
          <w:szCs w:val="21"/>
        </w:rPr>
        <w:t>を持つ</w:t>
      </w:r>
      <w:r w:rsidR="008D77A3" w:rsidRPr="00D82810">
        <w:rPr>
          <w:rFonts w:asciiTheme="minorEastAsia" w:hAnsiTheme="minorEastAsia" w:cs="Arial Unicode MS" w:hint="eastAsia"/>
          <w:kern w:val="0"/>
          <w:szCs w:val="21"/>
        </w:rPr>
        <w:t>こと</w:t>
      </w:r>
    </w:p>
    <w:p w14:paraId="520678D9" w14:textId="7DCE46A9" w:rsidR="005A4712" w:rsidRPr="005A4712" w:rsidRDefault="005A4712" w:rsidP="005A4712">
      <w:pPr>
        <w:autoSpaceDE w:val="0"/>
        <w:autoSpaceDN w:val="0"/>
        <w:adjustRightInd w:val="0"/>
        <w:ind w:left="675"/>
        <w:jc w:val="left"/>
        <w:rPr>
          <w:rFonts w:asciiTheme="minorEastAsia" w:hAnsiTheme="minorEastAsia" w:cs="YuMincho-Regular"/>
          <w:kern w:val="0"/>
          <w:szCs w:val="21"/>
        </w:rPr>
      </w:pPr>
      <w:r>
        <w:rPr>
          <w:rFonts w:asciiTheme="minorEastAsia" w:hAnsiTheme="minorEastAsia" w:cs="YuMincho-Regular" w:hint="eastAsia"/>
          <w:kern w:val="0"/>
          <w:szCs w:val="21"/>
        </w:rPr>
        <w:t>※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毎日の</w:t>
      </w:r>
      <w:r w:rsidR="0081304C">
        <w:rPr>
          <w:rFonts w:asciiTheme="minorEastAsia" w:hAnsiTheme="minorEastAsia" w:cs="YuMincho-Regular" w:hint="eastAsia"/>
          <w:kern w:val="0"/>
          <w:szCs w:val="21"/>
        </w:rPr>
        <w:t>体温</w:t>
      </w:r>
      <w:r>
        <w:rPr>
          <w:rFonts w:asciiTheme="minorEastAsia" w:hAnsiTheme="minorEastAsia" w:cs="YuMincho-Regular" w:hint="eastAsia"/>
          <w:kern w:val="0"/>
          <w:szCs w:val="21"/>
        </w:rPr>
        <w:t>の記入を義務付けます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（下記記入枠）</w:t>
      </w:r>
    </w:p>
    <w:p w14:paraId="7FA21294" w14:textId="77777777" w:rsidR="00D5351C" w:rsidRPr="00D54807" w:rsidRDefault="00D5351C" w:rsidP="008D77A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55D3BEF2" w14:textId="5BAB9BE8" w:rsidR="005A4712" w:rsidRDefault="008D77A3" w:rsidP="005A4712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YuMincho-Regular"/>
          <w:kern w:val="0"/>
          <w:szCs w:val="21"/>
        </w:rPr>
      </w:pPr>
      <w:r w:rsidRPr="005A4712">
        <w:rPr>
          <w:rFonts w:asciiTheme="minorEastAsia" w:hAnsiTheme="minorEastAsia" w:cs="YuMincho-Regular" w:hint="eastAsia"/>
          <w:kern w:val="0"/>
          <w:szCs w:val="21"/>
        </w:rPr>
        <w:t>今後の新型コロナウイルスの感染状況や社会情勢等に応じて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セレクション</w:t>
      </w:r>
      <w:r w:rsidRPr="005A4712">
        <w:rPr>
          <w:rFonts w:asciiTheme="minorEastAsia" w:hAnsiTheme="minorEastAsia" w:cs="YuMincho-Regular" w:hint="eastAsia"/>
          <w:kern w:val="0"/>
          <w:szCs w:val="21"/>
        </w:rPr>
        <w:t>が</w:t>
      </w:r>
      <w:r w:rsidR="00CF0D11" w:rsidRPr="005A4712">
        <w:rPr>
          <w:rFonts w:asciiTheme="minorEastAsia" w:hAnsiTheme="minorEastAsia" w:cs="YuMincho-Regular" w:hint="eastAsia"/>
          <w:kern w:val="0"/>
          <w:szCs w:val="21"/>
        </w:rPr>
        <w:t>中止</w:t>
      </w:r>
      <w:r w:rsidRPr="005A4712">
        <w:rPr>
          <w:rFonts w:asciiTheme="minorEastAsia" w:hAnsiTheme="minorEastAsia" w:cs="Arial Unicode MS" w:hint="eastAsia"/>
          <w:kern w:val="0"/>
          <w:szCs w:val="21"/>
        </w:rPr>
        <w:t>と</w:t>
      </w:r>
      <w:r w:rsidRPr="005A4712">
        <w:rPr>
          <w:rFonts w:asciiTheme="minorEastAsia" w:hAnsiTheme="minorEastAsia" w:cs="YuMincho-Regular" w:hint="eastAsia"/>
          <w:kern w:val="0"/>
          <w:szCs w:val="21"/>
        </w:rPr>
        <w:t>なる場合があること</w:t>
      </w:r>
    </w:p>
    <w:p w14:paraId="61138B2C" w14:textId="7726387D" w:rsidR="005A4712" w:rsidRPr="003636E3" w:rsidRDefault="005A4712" w:rsidP="003636E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0AE1553F" w14:textId="1B4EF1DB" w:rsidR="001461A7" w:rsidRPr="00D82810" w:rsidRDefault="001461A7" w:rsidP="005A4712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D82810">
        <w:rPr>
          <w:rFonts w:asciiTheme="minorEastAsia" w:hAnsiTheme="minorEastAsia" w:cs="MS-Mincho" w:hint="eastAsia"/>
          <w:kern w:val="0"/>
          <w:sz w:val="22"/>
          <w:szCs w:val="24"/>
        </w:rPr>
        <w:t>上記のことを理解の上、</w:t>
      </w:r>
      <w:r w:rsidR="00217588">
        <w:rPr>
          <w:rFonts w:asciiTheme="minorEastAsia" w:hAnsiTheme="minorEastAsia" w:cs="MS-Mincho" w:hint="eastAsia"/>
          <w:kern w:val="0"/>
          <w:sz w:val="22"/>
          <w:szCs w:val="24"/>
        </w:rPr>
        <w:t>セレクション</w:t>
      </w:r>
      <w:r w:rsidR="00D54807">
        <w:rPr>
          <w:rFonts w:asciiTheme="minorEastAsia" w:hAnsiTheme="minorEastAsia" w:cs="MS-Mincho" w:hint="eastAsia"/>
          <w:kern w:val="0"/>
          <w:sz w:val="22"/>
          <w:szCs w:val="24"/>
        </w:rPr>
        <w:t>参加</w:t>
      </w:r>
      <w:r w:rsidRPr="00D82810">
        <w:rPr>
          <w:rFonts w:asciiTheme="minorEastAsia" w:hAnsiTheme="minorEastAsia" w:cs="MS-Mincho" w:hint="eastAsia"/>
          <w:kern w:val="0"/>
          <w:sz w:val="22"/>
          <w:szCs w:val="24"/>
        </w:rPr>
        <w:t>に同意します。</w:t>
      </w:r>
    </w:p>
    <w:p w14:paraId="01901A59" w14:textId="77777777" w:rsidR="00D5351C" w:rsidRPr="00D82810" w:rsidRDefault="00D5351C" w:rsidP="008D77A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104F6E40" w14:textId="0E79A02A" w:rsidR="008D77A3" w:rsidRPr="00D82810" w:rsidRDefault="00CF0D11" w:rsidP="00807483">
      <w:pPr>
        <w:wordWrap w:val="0"/>
        <w:autoSpaceDE w:val="0"/>
        <w:autoSpaceDN w:val="0"/>
        <w:adjustRightInd w:val="0"/>
        <w:ind w:firstLineChars="250" w:firstLine="525"/>
        <w:jc w:val="right"/>
        <w:rPr>
          <w:rFonts w:asciiTheme="minorEastAsia" w:hAnsiTheme="minorEastAsia" w:cs="YuMincho-Regular"/>
          <w:kern w:val="0"/>
          <w:szCs w:val="21"/>
          <w:u w:val="single"/>
        </w:rPr>
      </w:pP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同意日</w:t>
      </w:r>
      <w:r w:rsidR="008D77A3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>：</w:t>
      </w:r>
      <w:r w:rsidR="008D77A3" w:rsidRPr="00D82810">
        <w:rPr>
          <w:rFonts w:asciiTheme="minorEastAsia" w:hAnsiTheme="minorEastAsia" w:cs="YuMincho-Regular"/>
          <w:kern w:val="0"/>
          <w:szCs w:val="21"/>
          <w:u w:val="single"/>
        </w:rPr>
        <w:t xml:space="preserve"> </w:t>
      </w:r>
      <w:r w:rsidR="006671ED">
        <w:rPr>
          <w:rFonts w:asciiTheme="minorEastAsia" w:hAnsiTheme="minorEastAsia" w:cs="YuMincho-Regular"/>
          <w:kern w:val="0"/>
          <w:szCs w:val="21"/>
          <w:u w:val="single"/>
        </w:rPr>
        <w:t xml:space="preserve">    </w:t>
      </w:r>
      <w:r w:rsidR="008D77A3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年</w:t>
      </w:r>
      <w:r w:rsidR="00D5351C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　月　　日</w:t>
      </w:r>
    </w:p>
    <w:p w14:paraId="52453D48" w14:textId="77777777" w:rsidR="00CF0D11" w:rsidRPr="00D82810" w:rsidRDefault="00BB7F00" w:rsidP="00D5351C">
      <w:pPr>
        <w:autoSpaceDE w:val="0"/>
        <w:autoSpaceDN w:val="0"/>
        <w:adjustRightInd w:val="0"/>
        <w:jc w:val="center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                       </w:t>
      </w:r>
    </w:p>
    <w:p w14:paraId="454CC2B1" w14:textId="77777777" w:rsidR="00510488" w:rsidRPr="00D82810" w:rsidRDefault="00510488" w:rsidP="00D5351C">
      <w:pPr>
        <w:autoSpaceDE w:val="0"/>
        <w:autoSpaceDN w:val="0"/>
        <w:adjustRightInd w:val="0"/>
        <w:jc w:val="center"/>
        <w:rPr>
          <w:rFonts w:asciiTheme="minorEastAsia" w:hAnsiTheme="minorEastAsia" w:cs="YuMincho-Regular"/>
          <w:kern w:val="0"/>
          <w:szCs w:val="21"/>
        </w:rPr>
      </w:pPr>
    </w:p>
    <w:p w14:paraId="2CD5E60E" w14:textId="4193533D" w:rsidR="00D5351C" w:rsidRPr="00D82810" w:rsidRDefault="00CF0D11" w:rsidP="00D5351C">
      <w:pPr>
        <w:autoSpaceDE w:val="0"/>
        <w:autoSpaceDN w:val="0"/>
        <w:adjustRightInd w:val="0"/>
        <w:jc w:val="center"/>
        <w:rPr>
          <w:rFonts w:asciiTheme="minorEastAsia" w:hAnsiTheme="minorEastAsia" w:cs="Arial Unicode MS"/>
          <w:kern w:val="0"/>
          <w:szCs w:val="21"/>
          <w:u w:val="single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                      </w:t>
      </w:r>
      <w:r w:rsidR="00217588">
        <w:rPr>
          <w:rFonts w:asciiTheme="minorEastAsia" w:hAnsiTheme="minorEastAsia" w:cs="YuMincho-Regular" w:hint="eastAsia"/>
          <w:kern w:val="0"/>
          <w:szCs w:val="21"/>
        </w:rPr>
        <w:t xml:space="preserve">　　　　　　　　</w:t>
      </w:r>
      <w:r w:rsidR="008D77A3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参加者</w:t>
      </w:r>
      <w:r w:rsidR="008D77A3" w:rsidRPr="00D82810">
        <w:rPr>
          <w:rFonts w:asciiTheme="minorEastAsia" w:eastAsia="Meiryo UI" w:hAnsiTheme="minorEastAsia" w:cs="Meiryo UI" w:hint="eastAsia"/>
          <w:kern w:val="0"/>
          <w:szCs w:val="21"/>
          <w:u w:val="single"/>
        </w:rPr>
        <w:t>⽒</w:t>
      </w:r>
      <w:r w:rsidR="008D77A3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>名：</w:t>
      </w:r>
      <w:r w:rsidR="00D5351C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                  </w:t>
      </w:r>
      <w:r w:rsidR="00BB7F00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</w:t>
      </w:r>
      <w:r w:rsidR="00D5351C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</w:t>
      </w:r>
      <w:r w:rsidR="00807483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　</w:t>
      </w:r>
    </w:p>
    <w:p w14:paraId="24E77430" w14:textId="77777777" w:rsidR="00BB7F00" w:rsidRPr="00807483" w:rsidRDefault="00BB7F00" w:rsidP="008D77A3">
      <w:pPr>
        <w:jc w:val="center"/>
        <w:rPr>
          <w:rFonts w:asciiTheme="minorEastAsia" w:hAnsiTheme="minorEastAsia" w:cs="YuMincho-Regular"/>
          <w:kern w:val="0"/>
          <w:szCs w:val="21"/>
        </w:rPr>
      </w:pPr>
    </w:p>
    <w:p w14:paraId="1A15A5C3" w14:textId="3B518620" w:rsidR="00510488" w:rsidRPr="00807483" w:rsidRDefault="00BB7F00" w:rsidP="00807483">
      <w:pPr>
        <w:jc w:val="center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　　　　　　　　　　　　　　　　</w:t>
      </w:r>
      <w:r w:rsidR="00807483">
        <w:rPr>
          <w:rFonts w:asciiTheme="minorEastAsia" w:hAnsiTheme="minorEastAsia" w:cs="YuMincho-Regular" w:hint="eastAsia"/>
          <w:kern w:val="0"/>
          <w:szCs w:val="21"/>
        </w:rPr>
        <w:t xml:space="preserve">　　　　　　　　　　　　　　　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保護者</w:t>
      </w:r>
      <w:r w:rsidRPr="00D82810">
        <w:rPr>
          <w:rFonts w:asciiTheme="minorEastAsia" w:eastAsia="Meiryo UI" w:hAnsiTheme="minorEastAsia" w:cs="Meiryo UI" w:hint="eastAsia"/>
          <w:kern w:val="0"/>
          <w:szCs w:val="21"/>
          <w:u w:val="single"/>
        </w:rPr>
        <w:t>⽒</w:t>
      </w:r>
      <w:r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名：　　　　　　　　　　　</w:t>
      </w:r>
      <w:r w:rsidR="00807483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印</w:t>
      </w:r>
      <w:r w:rsidR="00807483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</w:tblGrid>
      <w:tr w:rsidR="00175603" w14:paraId="21F7576D" w14:textId="77777777" w:rsidTr="00175603">
        <w:tc>
          <w:tcPr>
            <w:tcW w:w="2723" w:type="dxa"/>
          </w:tcPr>
          <w:p w14:paraId="1BD682DE" w14:textId="11FE8F79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日付</w:t>
            </w:r>
          </w:p>
        </w:tc>
        <w:tc>
          <w:tcPr>
            <w:tcW w:w="2723" w:type="dxa"/>
          </w:tcPr>
          <w:p w14:paraId="0F672CA8" w14:textId="00D3E6DE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起床時体温</w:t>
            </w:r>
          </w:p>
        </w:tc>
        <w:tc>
          <w:tcPr>
            <w:tcW w:w="2723" w:type="dxa"/>
          </w:tcPr>
          <w:p w14:paraId="0428F0BE" w14:textId="4A3EEB2B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日付</w:t>
            </w:r>
          </w:p>
        </w:tc>
        <w:tc>
          <w:tcPr>
            <w:tcW w:w="2723" w:type="dxa"/>
          </w:tcPr>
          <w:p w14:paraId="31A855FB" w14:textId="313527BA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起床時体温</w:t>
            </w:r>
          </w:p>
        </w:tc>
      </w:tr>
      <w:tr w:rsidR="00175603" w14:paraId="0ADEC363" w14:textId="77777777" w:rsidTr="00175603">
        <w:tc>
          <w:tcPr>
            <w:tcW w:w="2723" w:type="dxa"/>
          </w:tcPr>
          <w:p w14:paraId="28E1B0E3" w14:textId="7BFDFE15" w:rsidR="00175603" w:rsidRPr="00175603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1304C">
              <w:rPr>
                <w:rFonts w:asciiTheme="minorEastAsia" w:hAnsiTheme="minorEastAsia" w:cs="YuMincho-Regular"/>
                <w:kern w:val="0"/>
                <w:szCs w:val="21"/>
              </w:rPr>
              <w:t>1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木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54BC875" w14:textId="02EB00EF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77562218" w14:textId="1EA539BD" w:rsidR="00175603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月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3E66DAA5" w14:textId="4C21B609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175603" w14:paraId="2FFF9228" w14:textId="77777777" w:rsidTr="00175603">
        <w:tc>
          <w:tcPr>
            <w:tcW w:w="2723" w:type="dxa"/>
          </w:tcPr>
          <w:p w14:paraId="1EFA5F78" w14:textId="53A2E4A0" w:rsidR="00175603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1304C" w:rsidRPr="006671ED">
              <w:rPr>
                <w:rFonts w:asciiTheme="minorEastAsia" w:hAnsiTheme="minorEastAsia" w:cs="YuMincho-Regular"/>
                <w:kern w:val="0"/>
                <w:szCs w:val="21"/>
              </w:rPr>
              <w:t>2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金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62D4268" w14:textId="72EC8158" w:rsidR="00175603" w:rsidRPr="006671ED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1595205" w14:textId="5D2BF153" w:rsidR="00175603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火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AAC532C" w14:textId="41BBE625" w:rsid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175603" w14:paraId="481421AC" w14:textId="77777777" w:rsidTr="00175603">
        <w:tc>
          <w:tcPr>
            <w:tcW w:w="2723" w:type="dxa"/>
          </w:tcPr>
          <w:p w14:paraId="7A96D3D5" w14:textId="64EFEBD2" w:rsidR="00175603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1</w:t>
            </w:r>
            <w:r w:rsidR="00175603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2</w:t>
            </w:r>
            <w:r w:rsidR="0081304C" w:rsidRPr="006671ED"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  <w:t>3</w:t>
            </w:r>
            <w:r w:rsidR="00175603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</w:t>
            </w:r>
            <w:r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土</w:t>
            </w:r>
            <w:r w:rsidR="00175603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7498147" w14:textId="762B0E38" w:rsidR="00175603" w:rsidRPr="006671ED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9F12DAD" w14:textId="50732B6F" w:rsidR="00175603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3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水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472181F" w14:textId="6078ECAF" w:rsid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26F2D902" w14:textId="77777777" w:rsidTr="00175603">
        <w:tc>
          <w:tcPr>
            <w:tcW w:w="2723" w:type="dxa"/>
          </w:tcPr>
          <w:p w14:paraId="0D6242C2" w14:textId="3A2ABAF7" w:rsidR="00AC5861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1</w:t>
            </w:r>
            <w:r w:rsidR="00AC5861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2</w:t>
            </w:r>
            <w:r w:rsidR="0081304C" w:rsidRPr="006671ED"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  <w:t>4</w:t>
            </w:r>
            <w:r w:rsidR="00AC5861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</w:t>
            </w:r>
            <w:r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日</w:t>
            </w:r>
            <w:r w:rsidR="00AC5861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DA7BF0E" w14:textId="50498E27" w:rsidR="00AC5861" w:rsidRPr="006671ED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775946DC" w14:textId="5255B883" w:rsidR="00AC5861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4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木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370070C4" w14:textId="633B1BAF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750AF0BC" w14:textId="77777777" w:rsidTr="00175603">
        <w:tc>
          <w:tcPr>
            <w:tcW w:w="2723" w:type="dxa"/>
          </w:tcPr>
          <w:p w14:paraId="6EF9BEDF" w14:textId="437B157A" w:rsidR="00AC5861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1304C" w:rsidRPr="006671ED">
              <w:rPr>
                <w:rFonts w:asciiTheme="minorEastAsia" w:hAnsiTheme="minorEastAsia" w:cs="YuMincho-Regular"/>
                <w:kern w:val="0"/>
                <w:szCs w:val="21"/>
              </w:rPr>
              <w:t>5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月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E1C66A5" w14:textId="6C56407C" w:rsidR="00AC5861" w:rsidRPr="006671ED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29ACF0A" w14:textId="28376D9F" w:rsidR="00AC5861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5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金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805794B" w14:textId="54D9F35A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7818B893" w14:textId="77777777" w:rsidTr="00175603">
        <w:tc>
          <w:tcPr>
            <w:tcW w:w="2723" w:type="dxa"/>
          </w:tcPr>
          <w:p w14:paraId="6BE938B9" w14:textId="7640516A" w:rsidR="00AC5861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1304C" w:rsidRPr="006671ED">
              <w:rPr>
                <w:rFonts w:asciiTheme="minorEastAsia" w:hAnsiTheme="minorEastAsia" w:cs="YuMincho-Regular"/>
                <w:kern w:val="0"/>
                <w:szCs w:val="21"/>
              </w:rPr>
              <w:t>6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火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6D31F562" w14:textId="43F4CAC2" w:rsidR="00AC5861" w:rsidRPr="006671ED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309FAB43" w14:textId="6E63473A" w:rsidR="00AC5861" w:rsidRPr="006671ED" w:rsidRDefault="006671ED" w:rsidP="008D77A3">
            <w:pPr>
              <w:jc w:val="center"/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2</w:t>
            </w:r>
            <w:r w:rsidR="00AC5861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6</w:t>
            </w:r>
            <w:r w:rsidR="00AC5861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</w:t>
            </w:r>
            <w:r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土</w:t>
            </w:r>
            <w:r w:rsidR="00AC5861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879EA26" w14:textId="4859B091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2E5B9092" w14:textId="77777777" w:rsidTr="00175603">
        <w:tc>
          <w:tcPr>
            <w:tcW w:w="2723" w:type="dxa"/>
          </w:tcPr>
          <w:p w14:paraId="19E24BDB" w14:textId="41B2E6E4" w:rsidR="00AC5861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1304C" w:rsidRPr="006671ED">
              <w:rPr>
                <w:rFonts w:asciiTheme="minorEastAsia" w:hAnsiTheme="minorEastAsia" w:cs="YuMincho-Regular"/>
                <w:kern w:val="0"/>
                <w:szCs w:val="21"/>
              </w:rPr>
              <w:t>7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水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1984DEF0" w14:textId="21135C1B" w:rsidR="00AC5861" w:rsidRPr="006671ED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9695084" w14:textId="2E7BE691" w:rsidR="00AC5861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2</w:t>
            </w:r>
            <w:r w:rsidR="00AC5861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7</w:t>
            </w:r>
            <w:r w:rsidR="00AC5861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</w:t>
            </w:r>
            <w:r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日</w:t>
            </w:r>
            <w:r w:rsidR="00AC5861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8429BAF" w14:textId="33D78198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553EAF13" w14:textId="77777777" w:rsidTr="00175603">
        <w:tc>
          <w:tcPr>
            <w:tcW w:w="2723" w:type="dxa"/>
          </w:tcPr>
          <w:p w14:paraId="03A98E96" w14:textId="07335CB0" w:rsidR="00AC5861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1304C" w:rsidRPr="006671ED">
              <w:rPr>
                <w:rFonts w:asciiTheme="minorEastAsia" w:hAnsiTheme="minorEastAsia" w:cs="YuMincho-Regular"/>
                <w:kern w:val="0"/>
                <w:szCs w:val="21"/>
              </w:rPr>
              <w:t>8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木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1ACFCFA9" w14:textId="7EC1334C" w:rsidR="00AC5861" w:rsidRPr="006671ED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315E3E98" w14:textId="27BEC832" w:rsidR="00AC5861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8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月</w:t>
            </w:r>
            <w:r w:rsidR="00AC5861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794098A" w14:textId="6D9372AB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81304C" w14:paraId="72CEDB5A" w14:textId="77777777" w:rsidTr="00175603">
        <w:tc>
          <w:tcPr>
            <w:tcW w:w="2723" w:type="dxa"/>
          </w:tcPr>
          <w:p w14:paraId="1839AB25" w14:textId="0CCEB71B" w:rsidR="0081304C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／2</w:t>
            </w:r>
            <w:r w:rsidR="0081304C" w:rsidRPr="006671ED">
              <w:rPr>
                <w:rFonts w:asciiTheme="minorEastAsia" w:hAnsiTheme="minorEastAsia" w:cs="YuMincho-Regular"/>
                <w:kern w:val="0"/>
                <w:szCs w:val="21"/>
              </w:rPr>
              <w:t>9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金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7675A2C" w14:textId="07B80D1B" w:rsidR="0081304C" w:rsidRPr="006671ED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52FB2F83" w14:textId="30431C7B" w:rsidR="0081304C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／9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火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95A933A" w14:textId="6099D406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81304C" w14:paraId="145EC34A" w14:textId="77777777" w:rsidTr="00175603">
        <w:tc>
          <w:tcPr>
            <w:tcW w:w="2723" w:type="dxa"/>
          </w:tcPr>
          <w:p w14:paraId="4299E625" w14:textId="35A9938C" w:rsidR="0081304C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1</w:t>
            </w:r>
            <w:r w:rsidR="0081304C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／3</w:t>
            </w:r>
            <w:r w:rsidR="0081304C" w:rsidRPr="006671ED"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  <w:t>0</w:t>
            </w:r>
            <w:r w:rsidR="0081304C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</w:t>
            </w:r>
            <w:r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土</w:t>
            </w:r>
            <w:r w:rsidR="0081304C" w:rsidRPr="006671ED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51EF00F" w14:textId="3ADB840C" w:rsidR="0081304C" w:rsidRPr="006671ED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EEC4864" w14:textId="128CF31B" w:rsidR="0081304C" w:rsidRPr="006671ED" w:rsidRDefault="0081304C" w:rsidP="005A73CC">
            <w:pPr>
              <w:rPr>
                <w:rFonts w:asciiTheme="minorEastAsia" w:hAnsiTheme="minorEastAsia" w:cs="YuMincho-Regular" w:hint="eastAsia"/>
                <w:kern w:val="0"/>
                <w:szCs w:val="21"/>
              </w:rPr>
            </w:pPr>
          </w:p>
        </w:tc>
        <w:tc>
          <w:tcPr>
            <w:tcW w:w="2723" w:type="dxa"/>
          </w:tcPr>
          <w:p w14:paraId="39A1EF1B" w14:textId="4C4A0743" w:rsidR="0081304C" w:rsidRPr="00175603" w:rsidRDefault="0081304C" w:rsidP="005A73CC">
            <w:pPr>
              <w:rPr>
                <w:rFonts w:asciiTheme="minorEastAsia" w:hAnsiTheme="minorEastAsia" w:cs="YuMincho-Regular" w:hint="eastAsia"/>
                <w:kern w:val="0"/>
                <w:szCs w:val="21"/>
              </w:rPr>
            </w:pPr>
          </w:p>
        </w:tc>
      </w:tr>
      <w:tr w:rsidR="0081304C" w14:paraId="4F6BF676" w14:textId="77777777" w:rsidTr="00175603">
        <w:tc>
          <w:tcPr>
            <w:tcW w:w="2723" w:type="dxa"/>
          </w:tcPr>
          <w:p w14:paraId="2E4734B5" w14:textId="056E4AE4" w:rsidR="0081304C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1</w:t>
            </w:r>
            <w:r w:rsidR="0081304C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／3</w:t>
            </w:r>
            <w:r w:rsidR="0081304C" w:rsidRPr="006671ED"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  <w:t>1</w:t>
            </w:r>
            <w:r w:rsidR="0081304C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</w:t>
            </w:r>
            <w:r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日</w:t>
            </w:r>
            <w:r w:rsidR="0081304C" w:rsidRPr="006671ED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CBDE023" w14:textId="1265A5E4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B4C9D7F" w14:textId="47207FD9" w:rsidR="0081304C" w:rsidRPr="00175603" w:rsidRDefault="0081304C" w:rsidP="005A73CC">
            <w:pPr>
              <w:rPr>
                <w:rFonts w:asciiTheme="minorEastAsia" w:hAnsiTheme="minorEastAsia" w:cs="YuMincho-Regular" w:hint="eastAsia"/>
                <w:kern w:val="0"/>
                <w:szCs w:val="21"/>
              </w:rPr>
            </w:pPr>
          </w:p>
        </w:tc>
        <w:tc>
          <w:tcPr>
            <w:tcW w:w="2723" w:type="dxa"/>
          </w:tcPr>
          <w:p w14:paraId="6542D180" w14:textId="44D5772E" w:rsidR="0081304C" w:rsidRPr="00175603" w:rsidRDefault="0081304C" w:rsidP="005A73CC">
            <w:pPr>
              <w:rPr>
                <w:rFonts w:asciiTheme="minorEastAsia" w:hAnsiTheme="minorEastAsia" w:cs="YuMincho-Regular" w:hint="eastAsia"/>
                <w:kern w:val="0"/>
                <w:szCs w:val="21"/>
              </w:rPr>
            </w:pPr>
          </w:p>
        </w:tc>
      </w:tr>
    </w:tbl>
    <w:p w14:paraId="4489EE52" w14:textId="77777777" w:rsidR="00510488" w:rsidRPr="00761A00" w:rsidRDefault="00510488" w:rsidP="0081304C">
      <w:pPr>
        <w:rPr>
          <w:rFonts w:asciiTheme="minorEastAsia" w:hAnsiTheme="minorEastAsia" w:cs="YuMincho-Regular"/>
          <w:kern w:val="0"/>
          <w:szCs w:val="21"/>
          <w:u w:val="single"/>
        </w:rPr>
      </w:pPr>
    </w:p>
    <w:p w14:paraId="7A889521" w14:textId="77777777" w:rsidR="00297505" w:rsidRPr="008D77A3" w:rsidRDefault="00BB7F00" w:rsidP="008D77A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cs="YuMincho-Regular" w:hint="eastAsia"/>
          <w:kern w:val="0"/>
          <w:szCs w:val="21"/>
        </w:rPr>
        <w:t xml:space="preserve">　</w:t>
      </w:r>
      <w:r w:rsidRPr="008D77A3">
        <w:rPr>
          <w:rFonts w:asciiTheme="minorEastAsia" w:hAnsiTheme="minorEastAsia"/>
          <w:noProof/>
        </w:rPr>
        <w:drawing>
          <wp:inline distT="0" distB="0" distL="0" distR="0" wp14:anchorId="58B3F752" wp14:editId="0B23DBC9">
            <wp:extent cx="1181100" cy="422275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YuMincho-Regular" w:hint="eastAsia"/>
          <w:kern w:val="0"/>
          <w:szCs w:val="21"/>
        </w:rPr>
        <w:t xml:space="preserve">　　　　　　　　　</w:t>
      </w:r>
    </w:p>
    <w:sectPr w:rsidR="00297505" w:rsidRPr="008D77A3" w:rsidSect="00BB7F00">
      <w:pgSz w:w="11906" w:h="16838" w:code="9"/>
      <w:pgMar w:top="284" w:right="72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102B6" w14:textId="77777777" w:rsidR="000755DF" w:rsidRDefault="000755DF" w:rsidP="00D57288">
      <w:r>
        <w:separator/>
      </w:r>
    </w:p>
  </w:endnote>
  <w:endnote w:type="continuationSeparator" w:id="0">
    <w:p w14:paraId="1489B4C1" w14:textId="77777777" w:rsidR="000755DF" w:rsidRDefault="000755DF" w:rsidP="00D5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-Regular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1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0CDB" w14:textId="77777777" w:rsidR="000755DF" w:rsidRDefault="000755DF" w:rsidP="00D57288">
      <w:r>
        <w:separator/>
      </w:r>
    </w:p>
  </w:footnote>
  <w:footnote w:type="continuationSeparator" w:id="0">
    <w:p w14:paraId="539CC19B" w14:textId="77777777" w:rsidR="000755DF" w:rsidRDefault="000755DF" w:rsidP="00D5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A54A3"/>
    <w:multiLevelType w:val="hybridMultilevel"/>
    <w:tmpl w:val="8F285CEC"/>
    <w:lvl w:ilvl="0" w:tplc="2F22A14C">
      <w:start w:val="1"/>
      <w:numFmt w:val="decimal"/>
      <w:lvlText w:val="%1."/>
      <w:lvlJc w:val="left"/>
      <w:pPr>
        <w:ind w:left="780" w:hanging="360"/>
      </w:pPr>
      <w:rPr>
        <w:rFonts w:cs="YuMincho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98256B"/>
    <w:multiLevelType w:val="hybridMultilevel"/>
    <w:tmpl w:val="85B2A72E"/>
    <w:lvl w:ilvl="0" w:tplc="509E32E2">
      <w:start w:val="1"/>
      <w:numFmt w:val="decimal"/>
      <w:lvlText w:val="%1.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EAA4A0D"/>
    <w:multiLevelType w:val="hybridMultilevel"/>
    <w:tmpl w:val="C6C28CD2"/>
    <w:lvl w:ilvl="0" w:tplc="77707A5E">
      <w:start w:val="1"/>
      <w:numFmt w:val="decimal"/>
      <w:lvlText w:val="%1."/>
      <w:lvlJc w:val="left"/>
      <w:pPr>
        <w:ind w:left="675" w:hanging="360"/>
      </w:pPr>
      <w:rPr>
        <w:rFonts w:cs="YuMincho-Regular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E3C068A"/>
    <w:multiLevelType w:val="hybridMultilevel"/>
    <w:tmpl w:val="4E7A09FA"/>
    <w:lvl w:ilvl="0" w:tplc="8EA60A9C">
      <w:start w:val="1"/>
      <w:numFmt w:val="decimal"/>
      <w:lvlText w:val="%1.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28"/>
    <w:rsid w:val="00014EBC"/>
    <w:rsid w:val="000212FB"/>
    <w:rsid w:val="0004004C"/>
    <w:rsid w:val="0006034C"/>
    <w:rsid w:val="00063857"/>
    <w:rsid w:val="000755DF"/>
    <w:rsid w:val="00077982"/>
    <w:rsid w:val="00082FD7"/>
    <w:rsid w:val="000A126A"/>
    <w:rsid w:val="000A3D77"/>
    <w:rsid w:val="000A732E"/>
    <w:rsid w:val="000D5510"/>
    <w:rsid w:val="000E2C31"/>
    <w:rsid w:val="000F2C4B"/>
    <w:rsid w:val="001165DB"/>
    <w:rsid w:val="00125C4E"/>
    <w:rsid w:val="00135ECE"/>
    <w:rsid w:val="00140240"/>
    <w:rsid w:val="00142B10"/>
    <w:rsid w:val="001461A7"/>
    <w:rsid w:val="00175603"/>
    <w:rsid w:val="00181E66"/>
    <w:rsid w:val="0019224E"/>
    <w:rsid w:val="00196228"/>
    <w:rsid w:val="001B6D97"/>
    <w:rsid w:val="001D2406"/>
    <w:rsid w:val="00201CF9"/>
    <w:rsid w:val="00217588"/>
    <w:rsid w:val="002378D4"/>
    <w:rsid w:val="002861C0"/>
    <w:rsid w:val="00297505"/>
    <w:rsid w:val="002E50FC"/>
    <w:rsid w:val="00300757"/>
    <w:rsid w:val="003157E8"/>
    <w:rsid w:val="0032005D"/>
    <w:rsid w:val="0033321E"/>
    <w:rsid w:val="00352355"/>
    <w:rsid w:val="003608F9"/>
    <w:rsid w:val="003636E3"/>
    <w:rsid w:val="0036428B"/>
    <w:rsid w:val="00374FDF"/>
    <w:rsid w:val="00383264"/>
    <w:rsid w:val="003B20C9"/>
    <w:rsid w:val="003E2E6B"/>
    <w:rsid w:val="003E3670"/>
    <w:rsid w:val="00417882"/>
    <w:rsid w:val="00422D51"/>
    <w:rsid w:val="00436848"/>
    <w:rsid w:val="004375EC"/>
    <w:rsid w:val="00447F25"/>
    <w:rsid w:val="00474C41"/>
    <w:rsid w:val="00480E44"/>
    <w:rsid w:val="00496CF0"/>
    <w:rsid w:val="004C05AC"/>
    <w:rsid w:val="004C1047"/>
    <w:rsid w:val="004C25CB"/>
    <w:rsid w:val="004C6F90"/>
    <w:rsid w:val="004D220C"/>
    <w:rsid w:val="004D297C"/>
    <w:rsid w:val="004E3918"/>
    <w:rsid w:val="00510488"/>
    <w:rsid w:val="0052248F"/>
    <w:rsid w:val="0056288C"/>
    <w:rsid w:val="00563BD1"/>
    <w:rsid w:val="005652A7"/>
    <w:rsid w:val="005A2CC8"/>
    <w:rsid w:val="005A4712"/>
    <w:rsid w:val="005A73CC"/>
    <w:rsid w:val="005D45B0"/>
    <w:rsid w:val="005D4E98"/>
    <w:rsid w:val="0066041B"/>
    <w:rsid w:val="00662EF2"/>
    <w:rsid w:val="006671ED"/>
    <w:rsid w:val="00675BE9"/>
    <w:rsid w:val="00675EA9"/>
    <w:rsid w:val="00684B10"/>
    <w:rsid w:val="006B2059"/>
    <w:rsid w:val="006B4612"/>
    <w:rsid w:val="006E6350"/>
    <w:rsid w:val="00700D63"/>
    <w:rsid w:val="00733763"/>
    <w:rsid w:val="00750E1B"/>
    <w:rsid w:val="00761A00"/>
    <w:rsid w:val="00770EA8"/>
    <w:rsid w:val="007A6B40"/>
    <w:rsid w:val="007B5385"/>
    <w:rsid w:val="007F065C"/>
    <w:rsid w:val="00805736"/>
    <w:rsid w:val="00806283"/>
    <w:rsid w:val="00807483"/>
    <w:rsid w:val="0081304C"/>
    <w:rsid w:val="008337E7"/>
    <w:rsid w:val="0084026C"/>
    <w:rsid w:val="008773B3"/>
    <w:rsid w:val="008802F2"/>
    <w:rsid w:val="00894C39"/>
    <w:rsid w:val="008B173A"/>
    <w:rsid w:val="008B3CEF"/>
    <w:rsid w:val="008D0FF3"/>
    <w:rsid w:val="008D2060"/>
    <w:rsid w:val="008D77A3"/>
    <w:rsid w:val="009127BB"/>
    <w:rsid w:val="00914DFC"/>
    <w:rsid w:val="00952035"/>
    <w:rsid w:val="0098663B"/>
    <w:rsid w:val="0099707D"/>
    <w:rsid w:val="009E6E4A"/>
    <w:rsid w:val="00A32886"/>
    <w:rsid w:val="00A37BE5"/>
    <w:rsid w:val="00A550F9"/>
    <w:rsid w:val="00A7314C"/>
    <w:rsid w:val="00A93777"/>
    <w:rsid w:val="00A958F2"/>
    <w:rsid w:val="00AC5861"/>
    <w:rsid w:val="00AE615A"/>
    <w:rsid w:val="00AE6BE2"/>
    <w:rsid w:val="00AF60EE"/>
    <w:rsid w:val="00B239F7"/>
    <w:rsid w:val="00B24DFC"/>
    <w:rsid w:val="00B3550E"/>
    <w:rsid w:val="00B4488E"/>
    <w:rsid w:val="00B707D8"/>
    <w:rsid w:val="00B87792"/>
    <w:rsid w:val="00B9195A"/>
    <w:rsid w:val="00B96DEA"/>
    <w:rsid w:val="00BB7F00"/>
    <w:rsid w:val="00BF4AB1"/>
    <w:rsid w:val="00C43F8A"/>
    <w:rsid w:val="00C45F06"/>
    <w:rsid w:val="00C5387D"/>
    <w:rsid w:val="00C62BE7"/>
    <w:rsid w:val="00C717FE"/>
    <w:rsid w:val="00C94730"/>
    <w:rsid w:val="00CE556E"/>
    <w:rsid w:val="00CE65D7"/>
    <w:rsid w:val="00CE6A78"/>
    <w:rsid w:val="00CF0A0E"/>
    <w:rsid w:val="00CF0D11"/>
    <w:rsid w:val="00D12497"/>
    <w:rsid w:val="00D160D2"/>
    <w:rsid w:val="00D170AD"/>
    <w:rsid w:val="00D36975"/>
    <w:rsid w:val="00D5351C"/>
    <w:rsid w:val="00D54807"/>
    <w:rsid w:val="00D57288"/>
    <w:rsid w:val="00D679BE"/>
    <w:rsid w:val="00D72848"/>
    <w:rsid w:val="00D82810"/>
    <w:rsid w:val="00DD75E1"/>
    <w:rsid w:val="00DE5304"/>
    <w:rsid w:val="00E13AC7"/>
    <w:rsid w:val="00E15129"/>
    <w:rsid w:val="00E34168"/>
    <w:rsid w:val="00E42A7D"/>
    <w:rsid w:val="00E91F1B"/>
    <w:rsid w:val="00E97CF8"/>
    <w:rsid w:val="00ED5B0A"/>
    <w:rsid w:val="00EE1F4E"/>
    <w:rsid w:val="00F036D4"/>
    <w:rsid w:val="00F412A3"/>
    <w:rsid w:val="00F4417A"/>
    <w:rsid w:val="00F53EF0"/>
    <w:rsid w:val="00F54E9A"/>
    <w:rsid w:val="00F740AD"/>
    <w:rsid w:val="00FA2594"/>
    <w:rsid w:val="00FA42CC"/>
    <w:rsid w:val="00FB304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0E44A"/>
  <w15:docId w15:val="{CAEEC473-A85F-4372-96F3-FBC3277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6228"/>
  </w:style>
  <w:style w:type="character" w:customStyle="1" w:styleId="a4">
    <w:name w:val="日付 (文字)"/>
    <w:basedOn w:val="a0"/>
    <w:link w:val="a3"/>
    <w:uiPriority w:val="99"/>
    <w:semiHidden/>
    <w:rsid w:val="00196228"/>
  </w:style>
  <w:style w:type="paragraph" w:styleId="a5">
    <w:name w:val="Salutation"/>
    <w:basedOn w:val="a"/>
    <w:next w:val="a"/>
    <w:link w:val="a6"/>
    <w:uiPriority w:val="99"/>
    <w:unhideWhenUsed/>
    <w:rsid w:val="00196228"/>
    <w:rPr>
      <w:szCs w:val="21"/>
    </w:rPr>
  </w:style>
  <w:style w:type="character" w:customStyle="1" w:styleId="a6">
    <w:name w:val="挨拶文 (文字)"/>
    <w:basedOn w:val="a0"/>
    <w:link w:val="a5"/>
    <w:uiPriority w:val="99"/>
    <w:rsid w:val="00196228"/>
    <w:rPr>
      <w:szCs w:val="21"/>
    </w:rPr>
  </w:style>
  <w:style w:type="paragraph" w:styleId="a7">
    <w:name w:val="Closing"/>
    <w:basedOn w:val="a"/>
    <w:link w:val="a8"/>
    <w:uiPriority w:val="99"/>
    <w:unhideWhenUsed/>
    <w:rsid w:val="0019622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96228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6428B"/>
    <w:pPr>
      <w:jc w:val="center"/>
    </w:pPr>
  </w:style>
  <w:style w:type="character" w:customStyle="1" w:styleId="aa">
    <w:name w:val="記 (文字)"/>
    <w:basedOn w:val="a0"/>
    <w:link w:val="a9"/>
    <w:uiPriority w:val="99"/>
    <w:rsid w:val="0036428B"/>
  </w:style>
  <w:style w:type="paragraph" w:styleId="ab">
    <w:name w:val="Balloon Text"/>
    <w:basedOn w:val="a"/>
    <w:link w:val="ac"/>
    <w:uiPriority w:val="99"/>
    <w:semiHidden/>
    <w:unhideWhenUsed/>
    <w:rsid w:val="0047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4C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72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57288"/>
  </w:style>
  <w:style w:type="paragraph" w:styleId="af">
    <w:name w:val="footer"/>
    <w:basedOn w:val="a"/>
    <w:link w:val="af0"/>
    <w:uiPriority w:val="99"/>
    <w:unhideWhenUsed/>
    <w:rsid w:val="00D572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57288"/>
  </w:style>
  <w:style w:type="paragraph" w:styleId="af1">
    <w:name w:val="List Paragraph"/>
    <w:basedOn w:val="a"/>
    <w:uiPriority w:val="34"/>
    <w:qFormat/>
    <w:rsid w:val="00FA42CC"/>
    <w:pPr>
      <w:ind w:leftChars="400" w:left="840"/>
    </w:pPr>
  </w:style>
  <w:style w:type="table" w:styleId="af2">
    <w:name w:val="Table Grid"/>
    <w:basedOn w:val="a1"/>
    <w:uiPriority w:val="59"/>
    <w:rsid w:val="0017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iwatayusuke</dc:creator>
  <cp:lastModifiedBy>翔太 小川</cp:lastModifiedBy>
  <cp:revision>16</cp:revision>
  <cp:lastPrinted>2020-07-03T07:50:00Z</cp:lastPrinted>
  <dcterms:created xsi:type="dcterms:W3CDTF">2020-05-28T06:16:00Z</dcterms:created>
  <dcterms:modified xsi:type="dcterms:W3CDTF">2020-12-10T05:50:00Z</dcterms:modified>
</cp:coreProperties>
</file>